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0323" w14:textId="15817134" w:rsidR="005A334A" w:rsidRDefault="005A334A" w:rsidP="005A334A">
      <w:pPr>
        <w:pStyle w:val="HeadingRed"/>
        <w:jc w:val="center"/>
      </w:pPr>
      <w:r>
        <w:t>Christmas Elves 202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EC3C55E" wp14:editId="6777955E">
            <wp:simplePos x="0" y="0"/>
            <wp:positionH relativeFrom="margin">
              <wp:posOffset>1594273</wp:posOffset>
            </wp:positionH>
            <wp:positionV relativeFrom="page">
              <wp:posOffset>1098752</wp:posOffset>
            </wp:positionV>
            <wp:extent cx="2742546" cy="766805"/>
            <wp:effectExtent l="0" t="0" r="0" b="0"/>
            <wp:wrapTopAndBottom distT="152400" distB="152400"/>
            <wp:docPr id="1073741825" name="officeArt object" descr="IMG_746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7469.jpeg" descr="IMG_7469.jpeg"/>
                    <pic:cNvPicPr>
                      <a:picLocks noChangeAspect="1"/>
                    </pic:cNvPicPr>
                  </pic:nvPicPr>
                  <pic:blipFill>
                    <a:blip r:embed="rId6"/>
                    <a:srcRect l="3239" t="32528" r="2064" b="27756"/>
                    <a:stretch>
                      <a:fillRect/>
                    </a:stretch>
                  </pic:blipFill>
                  <pic:spPr>
                    <a:xfrm>
                      <a:off x="0" y="0"/>
                      <a:ext cx="2742546" cy="76680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53" h="21554" extrusionOk="0">
                          <a:moveTo>
                            <a:pt x="15574" y="0"/>
                          </a:moveTo>
                          <a:cubicBezTo>
                            <a:pt x="15370" y="0"/>
                            <a:pt x="15242" y="32"/>
                            <a:pt x="15150" y="112"/>
                          </a:cubicBezTo>
                          <a:cubicBezTo>
                            <a:pt x="15043" y="204"/>
                            <a:pt x="15013" y="215"/>
                            <a:pt x="14981" y="145"/>
                          </a:cubicBezTo>
                          <a:cubicBezTo>
                            <a:pt x="14948" y="72"/>
                            <a:pt x="14926" y="81"/>
                            <a:pt x="14832" y="257"/>
                          </a:cubicBezTo>
                          <a:cubicBezTo>
                            <a:pt x="14694" y="515"/>
                            <a:pt x="14523" y="1127"/>
                            <a:pt x="14473" y="1529"/>
                          </a:cubicBezTo>
                          <a:cubicBezTo>
                            <a:pt x="14440" y="1797"/>
                            <a:pt x="14426" y="1830"/>
                            <a:pt x="14370" y="1830"/>
                          </a:cubicBezTo>
                          <a:cubicBezTo>
                            <a:pt x="14293" y="1830"/>
                            <a:pt x="14261" y="1938"/>
                            <a:pt x="14261" y="2187"/>
                          </a:cubicBezTo>
                          <a:cubicBezTo>
                            <a:pt x="14261" y="2328"/>
                            <a:pt x="14243" y="2414"/>
                            <a:pt x="14192" y="2522"/>
                          </a:cubicBezTo>
                          <a:cubicBezTo>
                            <a:pt x="14069" y="2782"/>
                            <a:pt x="14013" y="3344"/>
                            <a:pt x="14071" y="3726"/>
                          </a:cubicBezTo>
                          <a:cubicBezTo>
                            <a:pt x="14083" y="3807"/>
                            <a:pt x="14117" y="3944"/>
                            <a:pt x="14148" y="4039"/>
                          </a:cubicBezTo>
                          <a:cubicBezTo>
                            <a:pt x="14210" y="4223"/>
                            <a:pt x="14202" y="4342"/>
                            <a:pt x="14124" y="4385"/>
                          </a:cubicBezTo>
                          <a:cubicBezTo>
                            <a:pt x="14060" y="4419"/>
                            <a:pt x="14027" y="4539"/>
                            <a:pt x="14027" y="4753"/>
                          </a:cubicBezTo>
                          <a:cubicBezTo>
                            <a:pt x="14027" y="4969"/>
                            <a:pt x="14062" y="5104"/>
                            <a:pt x="14124" y="5121"/>
                          </a:cubicBezTo>
                          <a:cubicBezTo>
                            <a:pt x="14146" y="5127"/>
                            <a:pt x="14178" y="5188"/>
                            <a:pt x="14195" y="5255"/>
                          </a:cubicBezTo>
                          <a:cubicBezTo>
                            <a:pt x="14220" y="5354"/>
                            <a:pt x="14222" y="5408"/>
                            <a:pt x="14205" y="5589"/>
                          </a:cubicBezTo>
                          <a:cubicBezTo>
                            <a:pt x="14193" y="5712"/>
                            <a:pt x="14183" y="6043"/>
                            <a:pt x="14183" y="6315"/>
                          </a:cubicBezTo>
                          <a:cubicBezTo>
                            <a:pt x="14183" y="6825"/>
                            <a:pt x="14218" y="7190"/>
                            <a:pt x="14301" y="7609"/>
                          </a:cubicBezTo>
                          <a:cubicBezTo>
                            <a:pt x="14338" y="7791"/>
                            <a:pt x="14339" y="7833"/>
                            <a:pt x="14317" y="8055"/>
                          </a:cubicBezTo>
                          <a:cubicBezTo>
                            <a:pt x="14303" y="8190"/>
                            <a:pt x="14276" y="8352"/>
                            <a:pt x="14258" y="8412"/>
                          </a:cubicBezTo>
                          <a:cubicBezTo>
                            <a:pt x="14227" y="8512"/>
                            <a:pt x="14215" y="8502"/>
                            <a:pt x="14111" y="8256"/>
                          </a:cubicBezTo>
                          <a:lnTo>
                            <a:pt x="13999" y="7988"/>
                          </a:lnTo>
                          <a:lnTo>
                            <a:pt x="13993" y="7240"/>
                          </a:lnTo>
                          <a:cubicBezTo>
                            <a:pt x="13990" y="6829"/>
                            <a:pt x="13981" y="6493"/>
                            <a:pt x="13971" y="6493"/>
                          </a:cubicBezTo>
                          <a:cubicBezTo>
                            <a:pt x="13961" y="6493"/>
                            <a:pt x="13933" y="6610"/>
                            <a:pt x="13911" y="6761"/>
                          </a:cubicBezTo>
                          <a:cubicBezTo>
                            <a:pt x="13890" y="6911"/>
                            <a:pt x="13865" y="7051"/>
                            <a:pt x="13855" y="7073"/>
                          </a:cubicBezTo>
                          <a:cubicBezTo>
                            <a:pt x="13830" y="7128"/>
                            <a:pt x="13728" y="6818"/>
                            <a:pt x="13678" y="6526"/>
                          </a:cubicBezTo>
                          <a:cubicBezTo>
                            <a:pt x="13637" y="6292"/>
                            <a:pt x="13569" y="6100"/>
                            <a:pt x="13550" y="6169"/>
                          </a:cubicBezTo>
                          <a:cubicBezTo>
                            <a:pt x="13544" y="6188"/>
                            <a:pt x="13545" y="6313"/>
                            <a:pt x="13556" y="6448"/>
                          </a:cubicBezTo>
                          <a:cubicBezTo>
                            <a:pt x="13566" y="6583"/>
                            <a:pt x="13571" y="6707"/>
                            <a:pt x="13565" y="6727"/>
                          </a:cubicBezTo>
                          <a:cubicBezTo>
                            <a:pt x="13560" y="6747"/>
                            <a:pt x="13525" y="6716"/>
                            <a:pt x="13487" y="6660"/>
                          </a:cubicBezTo>
                          <a:cubicBezTo>
                            <a:pt x="13450" y="6604"/>
                            <a:pt x="13408" y="6560"/>
                            <a:pt x="13394" y="6560"/>
                          </a:cubicBezTo>
                          <a:cubicBezTo>
                            <a:pt x="13345" y="6560"/>
                            <a:pt x="13366" y="6789"/>
                            <a:pt x="13437" y="7051"/>
                          </a:cubicBezTo>
                          <a:cubicBezTo>
                            <a:pt x="13476" y="7192"/>
                            <a:pt x="13503" y="7349"/>
                            <a:pt x="13497" y="7385"/>
                          </a:cubicBezTo>
                          <a:cubicBezTo>
                            <a:pt x="13490" y="7422"/>
                            <a:pt x="13441" y="7426"/>
                            <a:pt x="13387" y="7408"/>
                          </a:cubicBezTo>
                          <a:cubicBezTo>
                            <a:pt x="13255" y="7362"/>
                            <a:pt x="13258" y="7490"/>
                            <a:pt x="13397" y="7709"/>
                          </a:cubicBezTo>
                          <a:cubicBezTo>
                            <a:pt x="13530" y="7920"/>
                            <a:pt x="13534" y="8089"/>
                            <a:pt x="13409" y="8178"/>
                          </a:cubicBezTo>
                          <a:cubicBezTo>
                            <a:pt x="13364" y="8210"/>
                            <a:pt x="13328" y="8259"/>
                            <a:pt x="13328" y="8289"/>
                          </a:cubicBezTo>
                          <a:cubicBezTo>
                            <a:pt x="13328" y="8369"/>
                            <a:pt x="13509" y="8508"/>
                            <a:pt x="13674" y="8546"/>
                          </a:cubicBezTo>
                          <a:cubicBezTo>
                            <a:pt x="13809" y="8576"/>
                            <a:pt x="13829" y="8598"/>
                            <a:pt x="13930" y="8880"/>
                          </a:cubicBezTo>
                          <a:cubicBezTo>
                            <a:pt x="14035" y="9172"/>
                            <a:pt x="14172" y="9496"/>
                            <a:pt x="14323" y="9817"/>
                          </a:cubicBezTo>
                          <a:cubicBezTo>
                            <a:pt x="14373" y="9924"/>
                            <a:pt x="14397" y="10032"/>
                            <a:pt x="14401" y="10163"/>
                          </a:cubicBezTo>
                          <a:cubicBezTo>
                            <a:pt x="14407" y="10332"/>
                            <a:pt x="14425" y="10376"/>
                            <a:pt x="14591" y="10598"/>
                          </a:cubicBezTo>
                          <a:cubicBezTo>
                            <a:pt x="14738" y="10795"/>
                            <a:pt x="14776" y="10870"/>
                            <a:pt x="14775" y="10978"/>
                          </a:cubicBezTo>
                          <a:cubicBezTo>
                            <a:pt x="14774" y="11456"/>
                            <a:pt x="14738" y="12569"/>
                            <a:pt x="14713" y="12885"/>
                          </a:cubicBezTo>
                          <a:cubicBezTo>
                            <a:pt x="14691" y="13171"/>
                            <a:pt x="14658" y="13371"/>
                            <a:pt x="14570" y="13711"/>
                          </a:cubicBezTo>
                          <a:cubicBezTo>
                            <a:pt x="14465" y="14113"/>
                            <a:pt x="14455" y="14168"/>
                            <a:pt x="14485" y="14246"/>
                          </a:cubicBezTo>
                          <a:cubicBezTo>
                            <a:pt x="14516" y="14327"/>
                            <a:pt x="14515" y="14350"/>
                            <a:pt x="14476" y="14625"/>
                          </a:cubicBezTo>
                          <a:lnTo>
                            <a:pt x="14435" y="14916"/>
                          </a:lnTo>
                          <a:lnTo>
                            <a:pt x="14479" y="15038"/>
                          </a:lnTo>
                          <a:cubicBezTo>
                            <a:pt x="14520" y="15158"/>
                            <a:pt x="14520" y="15181"/>
                            <a:pt x="14492" y="15406"/>
                          </a:cubicBezTo>
                          <a:cubicBezTo>
                            <a:pt x="14408" y="16072"/>
                            <a:pt x="14380" y="16648"/>
                            <a:pt x="14389" y="17548"/>
                          </a:cubicBezTo>
                          <a:cubicBezTo>
                            <a:pt x="14394" y="18066"/>
                            <a:pt x="14387" y="18237"/>
                            <a:pt x="14364" y="18329"/>
                          </a:cubicBezTo>
                          <a:cubicBezTo>
                            <a:pt x="14338" y="18431"/>
                            <a:pt x="14339" y="18502"/>
                            <a:pt x="14361" y="18809"/>
                          </a:cubicBezTo>
                          <a:lnTo>
                            <a:pt x="14386" y="19155"/>
                          </a:lnTo>
                          <a:lnTo>
                            <a:pt x="14289" y="19501"/>
                          </a:lnTo>
                          <a:cubicBezTo>
                            <a:pt x="14162" y="19953"/>
                            <a:pt x="14094" y="20008"/>
                            <a:pt x="14005" y="19724"/>
                          </a:cubicBezTo>
                          <a:cubicBezTo>
                            <a:pt x="13943" y="19524"/>
                            <a:pt x="13942" y="19502"/>
                            <a:pt x="13964" y="19289"/>
                          </a:cubicBezTo>
                          <a:cubicBezTo>
                            <a:pt x="13993" y="19019"/>
                            <a:pt x="13984" y="18943"/>
                            <a:pt x="13921" y="18943"/>
                          </a:cubicBezTo>
                          <a:cubicBezTo>
                            <a:pt x="13867" y="18943"/>
                            <a:pt x="13854" y="19155"/>
                            <a:pt x="13899" y="19289"/>
                          </a:cubicBezTo>
                          <a:cubicBezTo>
                            <a:pt x="13913" y="19331"/>
                            <a:pt x="13936" y="19528"/>
                            <a:pt x="13949" y="19735"/>
                          </a:cubicBezTo>
                          <a:cubicBezTo>
                            <a:pt x="13974" y="20141"/>
                            <a:pt x="14011" y="20313"/>
                            <a:pt x="14099" y="20404"/>
                          </a:cubicBezTo>
                          <a:cubicBezTo>
                            <a:pt x="14193" y="20502"/>
                            <a:pt x="14310" y="20385"/>
                            <a:pt x="14598" y="19902"/>
                          </a:cubicBezTo>
                          <a:cubicBezTo>
                            <a:pt x="14715" y="19706"/>
                            <a:pt x="14807" y="19509"/>
                            <a:pt x="14807" y="19456"/>
                          </a:cubicBezTo>
                          <a:cubicBezTo>
                            <a:pt x="14807" y="19403"/>
                            <a:pt x="14778" y="19044"/>
                            <a:pt x="14744" y="18653"/>
                          </a:cubicBezTo>
                          <a:cubicBezTo>
                            <a:pt x="14711" y="18262"/>
                            <a:pt x="14680" y="17835"/>
                            <a:pt x="14676" y="17716"/>
                          </a:cubicBezTo>
                          <a:cubicBezTo>
                            <a:pt x="14665" y="17448"/>
                            <a:pt x="14710" y="16774"/>
                            <a:pt x="14775" y="16265"/>
                          </a:cubicBezTo>
                          <a:cubicBezTo>
                            <a:pt x="14802" y="16055"/>
                            <a:pt x="14825" y="15852"/>
                            <a:pt x="14825" y="15819"/>
                          </a:cubicBezTo>
                          <a:cubicBezTo>
                            <a:pt x="14825" y="15787"/>
                            <a:pt x="14839" y="15729"/>
                            <a:pt x="14853" y="15685"/>
                          </a:cubicBezTo>
                          <a:cubicBezTo>
                            <a:pt x="14886" y="15588"/>
                            <a:pt x="15197" y="15748"/>
                            <a:pt x="15243" y="15886"/>
                          </a:cubicBezTo>
                          <a:cubicBezTo>
                            <a:pt x="15262" y="15942"/>
                            <a:pt x="15271" y="16088"/>
                            <a:pt x="15271" y="16299"/>
                          </a:cubicBezTo>
                          <a:cubicBezTo>
                            <a:pt x="15271" y="16607"/>
                            <a:pt x="15350" y="17273"/>
                            <a:pt x="15387" y="17281"/>
                          </a:cubicBezTo>
                          <a:cubicBezTo>
                            <a:pt x="15394" y="17282"/>
                            <a:pt x="15474" y="17295"/>
                            <a:pt x="15564" y="17314"/>
                          </a:cubicBezTo>
                          <a:cubicBezTo>
                            <a:pt x="15655" y="17333"/>
                            <a:pt x="15792" y="17317"/>
                            <a:pt x="15867" y="17281"/>
                          </a:cubicBezTo>
                          <a:cubicBezTo>
                            <a:pt x="15985" y="17223"/>
                            <a:pt x="16009" y="17231"/>
                            <a:pt x="16051" y="17336"/>
                          </a:cubicBezTo>
                          <a:cubicBezTo>
                            <a:pt x="16096" y="17449"/>
                            <a:pt x="16107" y="17459"/>
                            <a:pt x="16194" y="17359"/>
                          </a:cubicBezTo>
                          <a:lnTo>
                            <a:pt x="16288" y="17247"/>
                          </a:lnTo>
                          <a:lnTo>
                            <a:pt x="16394" y="17638"/>
                          </a:lnTo>
                          <a:cubicBezTo>
                            <a:pt x="16517" y="18094"/>
                            <a:pt x="16530" y="18345"/>
                            <a:pt x="16450" y="18630"/>
                          </a:cubicBezTo>
                          <a:cubicBezTo>
                            <a:pt x="16401" y="18808"/>
                            <a:pt x="16354" y="18848"/>
                            <a:pt x="16307" y="18742"/>
                          </a:cubicBezTo>
                          <a:cubicBezTo>
                            <a:pt x="16265" y="18648"/>
                            <a:pt x="16226" y="18734"/>
                            <a:pt x="16226" y="18920"/>
                          </a:cubicBezTo>
                          <a:cubicBezTo>
                            <a:pt x="16226" y="19111"/>
                            <a:pt x="16291" y="19153"/>
                            <a:pt x="16310" y="18976"/>
                          </a:cubicBezTo>
                          <a:cubicBezTo>
                            <a:pt x="16316" y="18915"/>
                            <a:pt x="16348" y="18876"/>
                            <a:pt x="16382" y="18876"/>
                          </a:cubicBezTo>
                          <a:cubicBezTo>
                            <a:pt x="16476" y="18876"/>
                            <a:pt x="16593" y="18669"/>
                            <a:pt x="16625" y="18452"/>
                          </a:cubicBezTo>
                          <a:cubicBezTo>
                            <a:pt x="16641" y="18344"/>
                            <a:pt x="16653" y="18148"/>
                            <a:pt x="16653" y="18017"/>
                          </a:cubicBezTo>
                          <a:cubicBezTo>
                            <a:pt x="16653" y="17767"/>
                            <a:pt x="16561" y="16882"/>
                            <a:pt x="16460" y="16165"/>
                          </a:cubicBezTo>
                          <a:lnTo>
                            <a:pt x="16400" y="15752"/>
                          </a:lnTo>
                          <a:lnTo>
                            <a:pt x="16288" y="15786"/>
                          </a:lnTo>
                          <a:cubicBezTo>
                            <a:pt x="16156" y="15835"/>
                            <a:pt x="16139" y="15781"/>
                            <a:pt x="16082" y="15194"/>
                          </a:cubicBezTo>
                          <a:cubicBezTo>
                            <a:pt x="16048" y="14842"/>
                            <a:pt x="16048" y="14818"/>
                            <a:pt x="16079" y="14737"/>
                          </a:cubicBezTo>
                          <a:cubicBezTo>
                            <a:pt x="16110" y="14658"/>
                            <a:pt x="16104" y="14603"/>
                            <a:pt x="16039" y="14034"/>
                          </a:cubicBezTo>
                          <a:cubicBezTo>
                            <a:pt x="15937" y="13159"/>
                            <a:pt x="15898" y="12459"/>
                            <a:pt x="15892" y="11547"/>
                          </a:cubicBezTo>
                          <a:lnTo>
                            <a:pt x="15886" y="10766"/>
                          </a:lnTo>
                          <a:lnTo>
                            <a:pt x="16060" y="10554"/>
                          </a:lnTo>
                          <a:cubicBezTo>
                            <a:pt x="16198" y="10384"/>
                            <a:pt x="16236" y="10305"/>
                            <a:pt x="16244" y="10186"/>
                          </a:cubicBezTo>
                          <a:cubicBezTo>
                            <a:pt x="16252" y="10072"/>
                            <a:pt x="16296" y="9971"/>
                            <a:pt x="16416" y="9795"/>
                          </a:cubicBezTo>
                          <a:cubicBezTo>
                            <a:pt x="16504" y="9666"/>
                            <a:pt x="16635" y="9445"/>
                            <a:pt x="16706" y="9304"/>
                          </a:cubicBezTo>
                          <a:lnTo>
                            <a:pt x="16834" y="9048"/>
                          </a:lnTo>
                          <a:lnTo>
                            <a:pt x="17030" y="9092"/>
                          </a:lnTo>
                          <a:cubicBezTo>
                            <a:pt x="17147" y="9120"/>
                            <a:pt x="17248" y="9121"/>
                            <a:pt x="17277" y="9081"/>
                          </a:cubicBezTo>
                          <a:lnTo>
                            <a:pt x="17324" y="9014"/>
                          </a:lnTo>
                          <a:lnTo>
                            <a:pt x="17255" y="8903"/>
                          </a:lnTo>
                          <a:cubicBezTo>
                            <a:pt x="17216" y="8842"/>
                            <a:pt x="17177" y="8761"/>
                            <a:pt x="17171" y="8724"/>
                          </a:cubicBezTo>
                          <a:cubicBezTo>
                            <a:pt x="17154" y="8630"/>
                            <a:pt x="17233" y="8458"/>
                            <a:pt x="17320" y="8401"/>
                          </a:cubicBezTo>
                          <a:cubicBezTo>
                            <a:pt x="17417" y="8338"/>
                            <a:pt x="17413" y="8181"/>
                            <a:pt x="17314" y="8122"/>
                          </a:cubicBezTo>
                          <a:cubicBezTo>
                            <a:pt x="17271" y="8096"/>
                            <a:pt x="17235" y="8050"/>
                            <a:pt x="17230" y="8021"/>
                          </a:cubicBezTo>
                          <a:cubicBezTo>
                            <a:pt x="17225" y="7993"/>
                            <a:pt x="17253" y="7857"/>
                            <a:pt x="17295" y="7709"/>
                          </a:cubicBezTo>
                          <a:cubicBezTo>
                            <a:pt x="17375" y="7432"/>
                            <a:pt x="17395" y="7252"/>
                            <a:pt x="17345" y="7252"/>
                          </a:cubicBezTo>
                          <a:cubicBezTo>
                            <a:pt x="17297" y="7252"/>
                            <a:pt x="17289" y="7101"/>
                            <a:pt x="17330" y="6984"/>
                          </a:cubicBezTo>
                          <a:cubicBezTo>
                            <a:pt x="17389" y="6816"/>
                            <a:pt x="17414" y="6611"/>
                            <a:pt x="17414" y="6259"/>
                          </a:cubicBezTo>
                          <a:cubicBezTo>
                            <a:pt x="17414" y="5974"/>
                            <a:pt x="17407" y="5927"/>
                            <a:pt x="17352" y="5824"/>
                          </a:cubicBezTo>
                          <a:cubicBezTo>
                            <a:pt x="17306" y="5738"/>
                            <a:pt x="17261" y="5724"/>
                            <a:pt x="17183" y="5757"/>
                          </a:cubicBezTo>
                          <a:lnTo>
                            <a:pt x="17080" y="5801"/>
                          </a:lnTo>
                          <a:lnTo>
                            <a:pt x="17024" y="5355"/>
                          </a:lnTo>
                          <a:cubicBezTo>
                            <a:pt x="16994" y="5114"/>
                            <a:pt x="16933" y="4455"/>
                            <a:pt x="16890" y="3883"/>
                          </a:cubicBezTo>
                          <a:cubicBezTo>
                            <a:pt x="16743" y="1941"/>
                            <a:pt x="16675" y="1408"/>
                            <a:pt x="16513" y="882"/>
                          </a:cubicBezTo>
                          <a:cubicBezTo>
                            <a:pt x="16330" y="293"/>
                            <a:pt x="16018" y="1"/>
                            <a:pt x="15574" y="0"/>
                          </a:cubicBezTo>
                          <a:close/>
                          <a:moveTo>
                            <a:pt x="10936" y="447"/>
                          </a:moveTo>
                          <a:cubicBezTo>
                            <a:pt x="10634" y="484"/>
                            <a:pt x="10322" y="787"/>
                            <a:pt x="10094" y="1328"/>
                          </a:cubicBezTo>
                          <a:cubicBezTo>
                            <a:pt x="10049" y="1434"/>
                            <a:pt x="9994" y="1507"/>
                            <a:pt x="9969" y="1495"/>
                          </a:cubicBezTo>
                          <a:cubicBezTo>
                            <a:pt x="9937" y="1480"/>
                            <a:pt x="9903" y="1553"/>
                            <a:pt x="9854" y="1741"/>
                          </a:cubicBezTo>
                          <a:cubicBezTo>
                            <a:pt x="9700" y="2331"/>
                            <a:pt x="9611" y="3099"/>
                            <a:pt x="9610" y="3871"/>
                          </a:cubicBezTo>
                          <a:cubicBezTo>
                            <a:pt x="9610" y="4606"/>
                            <a:pt x="9577" y="5318"/>
                            <a:pt x="9533" y="5534"/>
                          </a:cubicBezTo>
                          <a:cubicBezTo>
                            <a:pt x="9480" y="5790"/>
                            <a:pt x="9483" y="5805"/>
                            <a:pt x="9567" y="5779"/>
                          </a:cubicBezTo>
                          <a:lnTo>
                            <a:pt x="9642" y="5757"/>
                          </a:lnTo>
                          <a:lnTo>
                            <a:pt x="9648" y="6103"/>
                          </a:lnTo>
                          <a:cubicBezTo>
                            <a:pt x="9652" y="6319"/>
                            <a:pt x="9642" y="6490"/>
                            <a:pt x="9623" y="6593"/>
                          </a:cubicBezTo>
                          <a:cubicBezTo>
                            <a:pt x="9598" y="6731"/>
                            <a:pt x="9597" y="6771"/>
                            <a:pt x="9620" y="6839"/>
                          </a:cubicBezTo>
                          <a:cubicBezTo>
                            <a:pt x="9664" y="6970"/>
                            <a:pt x="9709" y="7510"/>
                            <a:pt x="9682" y="7586"/>
                          </a:cubicBezTo>
                          <a:cubicBezTo>
                            <a:pt x="9642" y="7701"/>
                            <a:pt x="9527" y="7811"/>
                            <a:pt x="9411" y="7832"/>
                          </a:cubicBezTo>
                          <a:cubicBezTo>
                            <a:pt x="9314" y="7849"/>
                            <a:pt x="9292" y="7828"/>
                            <a:pt x="9274" y="7709"/>
                          </a:cubicBezTo>
                          <a:cubicBezTo>
                            <a:pt x="9261" y="7632"/>
                            <a:pt x="9249" y="7550"/>
                            <a:pt x="9246" y="7530"/>
                          </a:cubicBezTo>
                          <a:cubicBezTo>
                            <a:pt x="9233" y="7462"/>
                            <a:pt x="9183" y="7774"/>
                            <a:pt x="9183" y="7921"/>
                          </a:cubicBezTo>
                          <a:cubicBezTo>
                            <a:pt x="9183" y="8003"/>
                            <a:pt x="9167" y="8131"/>
                            <a:pt x="9146" y="8200"/>
                          </a:cubicBezTo>
                          <a:cubicBezTo>
                            <a:pt x="9108" y="8322"/>
                            <a:pt x="9103" y="8304"/>
                            <a:pt x="9005" y="7921"/>
                          </a:cubicBezTo>
                          <a:cubicBezTo>
                            <a:pt x="8950" y="7705"/>
                            <a:pt x="8888" y="7530"/>
                            <a:pt x="8868" y="7530"/>
                          </a:cubicBezTo>
                          <a:cubicBezTo>
                            <a:pt x="8834" y="7530"/>
                            <a:pt x="8836" y="7550"/>
                            <a:pt x="8865" y="7754"/>
                          </a:cubicBezTo>
                          <a:cubicBezTo>
                            <a:pt x="8905" y="8027"/>
                            <a:pt x="8891" y="8191"/>
                            <a:pt x="8837" y="8088"/>
                          </a:cubicBezTo>
                          <a:cubicBezTo>
                            <a:pt x="8790" y="7998"/>
                            <a:pt x="8697" y="8001"/>
                            <a:pt x="8697" y="8088"/>
                          </a:cubicBezTo>
                          <a:cubicBezTo>
                            <a:pt x="8697" y="8124"/>
                            <a:pt x="8732" y="8259"/>
                            <a:pt x="8775" y="8389"/>
                          </a:cubicBezTo>
                          <a:cubicBezTo>
                            <a:pt x="8862" y="8658"/>
                            <a:pt x="8852" y="8791"/>
                            <a:pt x="8743" y="8791"/>
                          </a:cubicBezTo>
                          <a:cubicBezTo>
                            <a:pt x="8643" y="8791"/>
                            <a:pt x="8651" y="8902"/>
                            <a:pt x="8756" y="8992"/>
                          </a:cubicBezTo>
                          <a:cubicBezTo>
                            <a:pt x="8913" y="9127"/>
                            <a:pt x="8921" y="9279"/>
                            <a:pt x="8784" y="9494"/>
                          </a:cubicBezTo>
                          <a:cubicBezTo>
                            <a:pt x="8731" y="9577"/>
                            <a:pt x="8745" y="9584"/>
                            <a:pt x="8949" y="9617"/>
                          </a:cubicBezTo>
                          <a:cubicBezTo>
                            <a:pt x="9154" y="9649"/>
                            <a:pt x="9176" y="9670"/>
                            <a:pt x="9193" y="9806"/>
                          </a:cubicBezTo>
                          <a:cubicBezTo>
                            <a:pt x="9228" y="10092"/>
                            <a:pt x="9827" y="10988"/>
                            <a:pt x="10094" y="11156"/>
                          </a:cubicBezTo>
                          <a:cubicBezTo>
                            <a:pt x="10167" y="11202"/>
                            <a:pt x="10236" y="11276"/>
                            <a:pt x="10250" y="11312"/>
                          </a:cubicBezTo>
                          <a:cubicBezTo>
                            <a:pt x="10267" y="11360"/>
                            <a:pt x="10275" y="11682"/>
                            <a:pt x="10275" y="12472"/>
                          </a:cubicBezTo>
                          <a:lnTo>
                            <a:pt x="10275" y="13555"/>
                          </a:lnTo>
                          <a:lnTo>
                            <a:pt x="10191" y="13845"/>
                          </a:lnTo>
                          <a:cubicBezTo>
                            <a:pt x="10145" y="14000"/>
                            <a:pt x="10075" y="14207"/>
                            <a:pt x="10035" y="14313"/>
                          </a:cubicBezTo>
                          <a:cubicBezTo>
                            <a:pt x="9969" y="14488"/>
                            <a:pt x="9964" y="14514"/>
                            <a:pt x="9994" y="14592"/>
                          </a:cubicBezTo>
                          <a:cubicBezTo>
                            <a:pt x="10024" y="14670"/>
                            <a:pt x="10022" y="14700"/>
                            <a:pt x="9966" y="14804"/>
                          </a:cubicBezTo>
                          <a:cubicBezTo>
                            <a:pt x="9932" y="14867"/>
                            <a:pt x="9904" y="14952"/>
                            <a:pt x="9904" y="15005"/>
                          </a:cubicBezTo>
                          <a:cubicBezTo>
                            <a:pt x="9904" y="15058"/>
                            <a:pt x="9868" y="15174"/>
                            <a:pt x="9823" y="15250"/>
                          </a:cubicBezTo>
                          <a:cubicBezTo>
                            <a:pt x="9777" y="15326"/>
                            <a:pt x="9656" y="15525"/>
                            <a:pt x="9554" y="15696"/>
                          </a:cubicBezTo>
                          <a:cubicBezTo>
                            <a:pt x="9294" y="16135"/>
                            <a:pt x="9238" y="16215"/>
                            <a:pt x="9183" y="16254"/>
                          </a:cubicBezTo>
                          <a:cubicBezTo>
                            <a:pt x="9156" y="16273"/>
                            <a:pt x="9108" y="16328"/>
                            <a:pt x="9074" y="16377"/>
                          </a:cubicBezTo>
                          <a:cubicBezTo>
                            <a:pt x="9014" y="16464"/>
                            <a:pt x="9010" y="16460"/>
                            <a:pt x="8906" y="16143"/>
                          </a:cubicBezTo>
                          <a:cubicBezTo>
                            <a:pt x="8771" y="15731"/>
                            <a:pt x="8752" y="15563"/>
                            <a:pt x="8821" y="15351"/>
                          </a:cubicBezTo>
                          <a:cubicBezTo>
                            <a:pt x="8850" y="15264"/>
                            <a:pt x="8871" y="15182"/>
                            <a:pt x="8871" y="15161"/>
                          </a:cubicBezTo>
                          <a:cubicBezTo>
                            <a:pt x="8871" y="15069"/>
                            <a:pt x="8761" y="15136"/>
                            <a:pt x="8703" y="15261"/>
                          </a:cubicBezTo>
                          <a:cubicBezTo>
                            <a:pt x="8647" y="15384"/>
                            <a:pt x="8641" y="15434"/>
                            <a:pt x="8640" y="15708"/>
                          </a:cubicBezTo>
                          <a:cubicBezTo>
                            <a:pt x="8640" y="16046"/>
                            <a:pt x="8708" y="16556"/>
                            <a:pt x="8878" y="17504"/>
                          </a:cubicBezTo>
                          <a:lnTo>
                            <a:pt x="8971" y="18039"/>
                          </a:lnTo>
                          <a:lnTo>
                            <a:pt x="9065" y="17905"/>
                          </a:lnTo>
                          <a:cubicBezTo>
                            <a:pt x="9270" y="17610"/>
                            <a:pt x="9320" y="17518"/>
                            <a:pt x="9320" y="17437"/>
                          </a:cubicBezTo>
                          <a:cubicBezTo>
                            <a:pt x="9321" y="17304"/>
                            <a:pt x="9450" y="17104"/>
                            <a:pt x="9642" y="16935"/>
                          </a:cubicBezTo>
                          <a:cubicBezTo>
                            <a:pt x="9738" y="16850"/>
                            <a:pt x="9825" y="16746"/>
                            <a:pt x="9835" y="16712"/>
                          </a:cubicBezTo>
                          <a:cubicBezTo>
                            <a:pt x="9845" y="16677"/>
                            <a:pt x="9872" y="16645"/>
                            <a:pt x="9894" y="16645"/>
                          </a:cubicBezTo>
                          <a:cubicBezTo>
                            <a:pt x="9916" y="16644"/>
                            <a:pt x="9957" y="16601"/>
                            <a:pt x="9988" y="16544"/>
                          </a:cubicBezTo>
                          <a:cubicBezTo>
                            <a:pt x="10055" y="16419"/>
                            <a:pt x="10122" y="16409"/>
                            <a:pt x="10153" y="16522"/>
                          </a:cubicBezTo>
                          <a:cubicBezTo>
                            <a:pt x="10171" y="16586"/>
                            <a:pt x="10232" y="16506"/>
                            <a:pt x="10428" y="16165"/>
                          </a:cubicBezTo>
                          <a:cubicBezTo>
                            <a:pt x="10809" y="15500"/>
                            <a:pt x="10942" y="15505"/>
                            <a:pt x="11357" y="16198"/>
                          </a:cubicBezTo>
                          <a:cubicBezTo>
                            <a:pt x="11493" y="16426"/>
                            <a:pt x="11555" y="16497"/>
                            <a:pt x="11597" y="16466"/>
                          </a:cubicBezTo>
                          <a:cubicBezTo>
                            <a:pt x="11632" y="16441"/>
                            <a:pt x="11666" y="16465"/>
                            <a:pt x="11685" y="16522"/>
                          </a:cubicBezTo>
                          <a:cubicBezTo>
                            <a:pt x="11702" y="16573"/>
                            <a:pt x="11731" y="16638"/>
                            <a:pt x="11750" y="16678"/>
                          </a:cubicBezTo>
                          <a:cubicBezTo>
                            <a:pt x="11769" y="16718"/>
                            <a:pt x="11848" y="16911"/>
                            <a:pt x="11925" y="17102"/>
                          </a:cubicBezTo>
                          <a:cubicBezTo>
                            <a:pt x="12002" y="17293"/>
                            <a:pt x="12081" y="17477"/>
                            <a:pt x="12099" y="17515"/>
                          </a:cubicBezTo>
                          <a:cubicBezTo>
                            <a:pt x="12190" y="17706"/>
                            <a:pt x="12273" y="17991"/>
                            <a:pt x="12265" y="18073"/>
                          </a:cubicBezTo>
                          <a:cubicBezTo>
                            <a:pt x="12259" y="18128"/>
                            <a:pt x="12312" y="18303"/>
                            <a:pt x="12399" y="18519"/>
                          </a:cubicBezTo>
                          <a:cubicBezTo>
                            <a:pt x="12477" y="18714"/>
                            <a:pt x="12553" y="18875"/>
                            <a:pt x="12570" y="18876"/>
                          </a:cubicBezTo>
                          <a:cubicBezTo>
                            <a:pt x="12616" y="18877"/>
                            <a:pt x="12977" y="17518"/>
                            <a:pt x="13019" y="17180"/>
                          </a:cubicBezTo>
                          <a:cubicBezTo>
                            <a:pt x="13069" y="16790"/>
                            <a:pt x="13064" y="16669"/>
                            <a:pt x="12998" y="16433"/>
                          </a:cubicBezTo>
                          <a:cubicBezTo>
                            <a:pt x="12957" y="16288"/>
                            <a:pt x="12922" y="16230"/>
                            <a:pt x="12876" y="16232"/>
                          </a:cubicBezTo>
                          <a:cubicBezTo>
                            <a:pt x="12823" y="16234"/>
                            <a:pt x="12817" y="16252"/>
                            <a:pt x="12845" y="16310"/>
                          </a:cubicBezTo>
                          <a:cubicBezTo>
                            <a:pt x="12949" y="16528"/>
                            <a:pt x="12908" y="16868"/>
                            <a:pt x="12742" y="17169"/>
                          </a:cubicBezTo>
                          <a:cubicBezTo>
                            <a:pt x="12627" y="17377"/>
                            <a:pt x="12603" y="17382"/>
                            <a:pt x="12558" y="17202"/>
                          </a:cubicBezTo>
                          <a:cubicBezTo>
                            <a:pt x="12538" y="17126"/>
                            <a:pt x="12507" y="17069"/>
                            <a:pt x="12486" y="17069"/>
                          </a:cubicBezTo>
                          <a:cubicBezTo>
                            <a:pt x="12465" y="17069"/>
                            <a:pt x="12428" y="16999"/>
                            <a:pt x="12405" y="16912"/>
                          </a:cubicBezTo>
                          <a:cubicBezTo>
                            <a:pt x="12382" y="16826"/>
                            <a:pt x="12301" y="16562"/>
                            <a:pt x="12227" y="16332"/>
                          </a:cubicBezTo>
                          <a:cubicBezTo>
                            <a:pt x="12153" y="16103"/>
                            <a:pt x="12065" y="15826"/>
                            <a:pt x="12031" y="15708"/>
                          </a:cubicBezTo>
                          <a:cubicBezTo>
                            <a:pt x="11996" y="15589"/>
                            <a:pt x="11946" y="15437"/>
                            <a:pt x="11918" y="15373"/>
                          </a:cubicBezTo>
                          <a:cubicBezTo>
                            <a:pt x="11891" y="15309"/>
                            <a:pt x="11869" y="15216"/>
                            <a:pt x="11869" y="15161"/>
                          </a:cubicBezTo>
                          <a:cubicBezTo>
                            <a:pt x="11869" y="15106"/>
                            <a:pt x="11838" y="14974"/>
                            <a:pt x="11800" y="14871"/>
                          </a:cubicBezTo>
                          <a:cubicBezTo>
                            <a:pt x="11735" y="14694"/>
                            <a:pt x="11732" y="14679"/>
                            <a:pt x="11763" y="14559"/>
                          </a:cubicBezTo>
                          <a:cubicBezTo>
                            <a:pt x="11793" y="14438"/>
                            <a:pt x="11787" y="14401"/>
                            <a:pt x="11660" y="13912"/>
                          </a:cubicBezTo>
                          <a:cubicBezTo>
                            <a:pt x="11510" y="13337"/>
                            <a:pt x="11521" y="13443"/>
                            <a:pt x="11451" y="11736"/>
                          </a:cubicBezTo>
                          <a:cubicBezTo>
                            <a:pt x="11410" y="10750"/>
                            <a:pt x="11408" y="10791"/>
                            <a:pt x="11529" y="10464"/>
                          </a:cubicBezTo>
                          <a:cubicBezTo>
                            <a:pt x="11795" y="9744"/>
                            <a:pt x="12186" y="8216"/>
                            <a:pt x="12168" y="7966"/>
                          </a:cubicBezTo>
                          <a:cubicBezTo>
                            <a:pt x="12155" y="7793"/>
                            <a:pt x="12181" y="7738"/>
                            <a:pt x="12389" y="7441"/>
                          </a:cubicBezTo>
                          <a:cubicBezTo>
                            <a:pt x="12560" y="7198"/>
                            <a:pt x="12571" y="7183"/>
                            <a:pt x="12626" y="7285"/>
                          </a:cubicBezTo>
                          <a:cubicBezTo>
                            <a:pt x="12720" y="7458"/>
                            <a:pt x="12845" y="7429"/>
                            <a:pt x="12901" y="7218"/>
                          </a:cubicBezTo>
                          <a:cubicBezTo>
                            <a:pt x="12955" y="7014"/>
                            <a:pt x="12965" y="6620"/>
                            <a:pt x="12923" y="6337"/>
                          </a:cubicBezTo>
                          <a:cubicBezTo>
                            <a:pt x="12892" y="6131"/>
                            <a:pt x="12761" y="6021"/>
                            <a:pt x="12676" y="6136"/>
                          </a:cubicBezTo>
                          <a:cubicBezTo>
                            <a:pt x="12647" y="6176"/>
                            <a:pt x="12618" y="6214"/>
                            <a:pt x="12608" y="6214"/>
                          </a:cubicBezTo>
                          <a:cubicBezTo>
                            <a:pt x="12598" y="6214"/>
                            <a:pt x="12536" y="5950"/>
                            <a:pt x="12471" y="5634"/>
                          </a:cubicBezTo>
                          <a:cubicBezTo>
                            <a:pt x="12351" y="5059"/>
                            <a:pt x="12099" y="3307"/>
                            <a:pt x="12037" y="2622"/>
                          </a:cubicBezTo>
                          <a:cubicBezTo>
                            <a:pt x="11987" y="2071"/>
                            <a:pt x="11853" y="1413"/>
                            <a:pt x="11731" y="1116"/>
                          </a:cubicBezTo>
                          <a:cubicBezTo>
                            <a:pt x="11531" y="629"/>
                            <a:pt x="11238" y="409"/>
                            <a:pt x="10936" y="447"/>
                          </a:cubicBezTo>
                          <a:close/>
                          <a:moveTo>
                            <a:pt x="19797" y="514"/>
                          </a:moveTo>
                          <a:cubicBezTo>
                            <a:pt x="19589" y="512"/>
                            <a:pt x="19386" y="635"/>
                            <a:pt x="19217" y="904"/>
                          </a:cubicBezTo>
                          <a:cubicBezTo>
                            <a:pt x="19131" y="1040"/>
                            <a:pt x="19097" y="1065"/>
                            <a:pt x="19079" y="1004"/>
                          </a:cubicBezTo>
                          <a:cubicBezTo>
                            <a:pt x="19039" y="859"/>
                            <a:pt x="18975" y="924"/>
                            <a:pt x="18871" y="1205"/>
                          </a:cubicBezTo>
                          <a:cubicBezTo>
                            <a:pt x="18753" y="1522"/>
                            <a:pt x="18668" y="1931"/>
                            <a:pt x="18637" y="2343"/>
                          </a:cubicBezTo>
                          <a:cubicBezTo>
                            <a:pt x="18625" y="2499"/>
                            <a:pt x="18612" y="2674"/>
                            <a:pt x="18609" y="2722"/>
                          </a:cubicBezTo>
                          <a:cubicBezTo>
                            <a:pt x="18605" y="2771"/>
                            <a:pt x="18584" y="2824"/>
                            <a:pt x="18565" y="2845"/>
                          </a:cubicBezTo>
                          <a:cubicBezTo>
                            <a:pt x="18459" y="2966"/>
                            <a:pt x="18383" y="3120"/>
                            <a:pt x="18356" y="3269"/>
                          </a:cubicBezTo>
                          <a:cubicBezTo>
                            <a:pt x="18303" y="3560"/>
                            <a:pt x="18325" y="3720"/>
                            <a:pt x="18453" y="3950"/>
                          </a:cubicBezTo>
                          <a:lnTo>
                            <a:pt x="18568" y="4161"/>
                          </a:lnTo>
                          <a:lnTo>
                            <a:pt x="18562" y="4541"/>
                          </a:lnTo>
                          <a:cubicBezTo>
                            <a:pt x="18548" y="5409"/>
                            <a:pt x="18536" y="5536"/>
                            <a:pt x="18462" y="5623"/>
                          </a:cubicBezTo>
                          <a:cubicBezTo>
                            <a:pt x="18411" y="5682"/>
                            <a:pt x="18386" y="5773"/>
                            <a:pt x="18353" y="6002"/>
                          </a:cubicBezTo>
                          <a:cubicBezTo>
                            <a:pt x="18250" y="6722"/>
                            <a:pt x="18334" y="8151"/>
                            <a:pt x="18493" y="8367"/>
                          </a:cubicBezTo>
                          <a:cubicBezTo>
                            <a:pt x="18518" y="8401"/>
                            <a:pt x="18556" y="8553"/>
                            <a:pt x="18577" y="8702"/>
                          </a:cubicBezTo>
                          <a:cubicBezTo>
                            <a:pt x="18658" y="9269"/>
                            <a:pt x="18819" y="9610"/>
                            <a:pt x="19101" y="9817"/>
                          </a:cubicBezTo>
                          <a:cubicBezTo>
                            <a:pt x="19201" y="9891"/>
                            <a:pt x="19293" y="9992"/>
                            <a:pt x="19304" y="10029"/>
                          </a:cubicBezTo>
                          <a:cubicBezTo>
                            <a:pt x="19317" y="10075"/>
                            <a:pt x="19302" y="10143"/>
                            <a:pt x="19264" y="10241"/>
                          </a:cubicBezTo>
                          <a:cubicBezTo>
                            <a:pt x="19049" y="10788"/>
                            <a:pt x="18429" y="10443"/>
                            <a:pt x="18184" y="9639"/>
                          </a:cubicBezTo>
                          <a:cubicBezTo>
                            <a:pt x="18114" y="9406"/>
                            <a:pt x="18079" y="9340"/>
                            <a:pt x="18047" y="9371"/>
                          </a:cubicBezTo>
                          <a:cubicBezTo>
                            <a:pt x="18024" y="9394"/>
                            <a:pt x="17977" y="9415"/>
                            <a:pt x="17941" y="9416"/>
                          </a:cubicBezTo>
                          <a:cubicBezTo>
                            <a:pt x="17885" y="9417"/>
                            <a:pt x="17877" y="9429"/>
                            <a:pt x="17888" y="9550"/>
                          </a:cubicBezTo>
                          <a:cubicBezTo>
                            <a:pt x="17896" y="9642"/>
                            <a:pt x="17893" y="9711"/>
                            <a:pt x="17872" y="9739"/>
                          </a:cubicBezTo>
                          <a:cubicBezTo>
                            <a:pt x="17856" y="9762"/>
                            <a:pt x="17841" y="9845"/>
                            <a:pt x="17841" y="9929"/>
                          </a:cubicBezTo>
                          <a:cubicBezTo>
                            <a:pt x="17841" y="10013"/>
                            <a:pt x="17833" y="10115"/>
                            <a:pt x="17823" y="10152"/>
                          </a:cubicBezTo>
                          <a:cubicBezTo>
                            <a:pt x="17812" y="10189"/>
                            <a:pt x="17807" y="10335"/>
                            <a:pt x="17813" y="10476"/>
                          </a:cubicBezTo>
                          <a:cubicBezTo>
                            <a:pt x="17827" y="10775"/>
                            <a:pt x="17884" y="10877"/>
                            <a:pt x="18038" y="10877"/>
                          </a:cubicBezTo>
                          <a:cubicBezTo>
                            <a:pt x="18090" y="10877"/>
                            <a:pt x="18154" y="10924"/>
                            <a:pt x="18178" y="10978"/>
                          </a:cubicBezTo>
                          <a:cubicBezTo>
                            <a:pt x="18254" y="11151"/>
                            <a:pt x="18778" y="11570"/>
                            <a:pt x="19026" y="11658"/>
                          </a:cubicBezTo>
                          <a:lnTo>
                            <a:pt x="19267" y="11747"/>
                          </a:lnTo>
                          <a:lnTo>
                            <a:pt x="19285" y="11948"/>
                          </a:lnTo>
                          <a:cubicBezTo>
                            <a:pt x="19294" y="12063"/>
                            <a:pt x="19305" y="12498"/>
                            <a:pt x="19310" y="12908"/>
                          </a:cubicBezTo>
                          <a:lnTo>
                            <a:pt x="19320" y="13644"/>
                          </a:lnTo>
                          <a:lnTo>
                            <a:pt x="19254" y="13889"/>
                          </a:lnTo>
                          <a:cubicBezTo>
                            <a:pt x="19217" y="14021"/>
                            <a:pt x="19153" y="14166"/>
                            <a:pt x="19114" y="14213"/>
                          </a:cubicBezTo>
                          <a:cubicBezTo>
                            <a:pt x="19074" y="14259"/>
                            <a:pt x="19025" y="14364"/>
                            <a:pt x="19005" y="14436"/>
                          </a:cubicBezTo>
                          <a:cubicBezTo>
                            <a:pt x="18984" y="14508"/>
                            <a:pt x="18955" y="14559"/>
                            <a:pt x="18939" y="14559"/>
                          </a:cubicBezTo>
                          <a:cubicBezTo>
                            <a:pt x="18898" y="14559"/>
                            <a:pt x="18722" y="14894"/>
                            <a:pt x="18627" y="15150"/>
                          </a:cubicBezTo>
                          <a:cubicBezTo>
                            <a:pt x="18584" y="15267"/>
                            <a:pt x="18500" y="15570"/>
                            <a:pt x="18440" y="15819"/>
                          </a:cubicBezTo>
                          <a:cubicBezTo>
                            <a:pt x="18377" y="16085"/>
                            <a:pt x="18320" y="16261"/>
                            <a:pt x="18300" y="16254"/>
                          </a:cubicBezTo>
                          <a:cubicBezTo>
                            <a:pt x="18281" y="16248"/>
                            <a:pt x="18241" y="16340"/>
                            <a:pt x="18212" y="16455"/>
                          </a:cubicBezTo>
                          <a:lnTo>
                            <a:pt x="18159" y="16667"/>
                          </a:lnTo>
                          <a:lnTo>
                            <a:pt x="18025" y="16533"/>
                          </a:lnTo>
                          <a:cubicBezTo>
                            <a:pt x="17919" y="16432"/>
                            <a:pt x="17883" y="16369"/>
                            <a:pt x="17860" y="16221"/>
                          </a:cubicBezTo>
                          <a:cubicBezTo>
                            <a:pt x="17832" y="16045"/>
                            <a:pt x="17835" y="16019"/>
                            <a:pt x="17879" y="15853"/>
                          </a:cubicBezTo>
                          <a:cubicBezTo>
                            <a:pt x="17916" y="15710"/>
                            <a:pt x="17920" y="15674"/>
                            <a:pt x="17894" y="15674"/>
                          </a:cubicBezTo>
                          <a:cubicBezTo>
                            <a:pt x="17773" y="15674"/>
                            <a:pt x="17684" y="16146"/>
                            <a:pt x="17732" y="16544"/>
                          </a:cubicBezTo>
                          <a:cubicBezTo>
                            <a:pt x="17746" y="16657"/>
                            <a:pt x="17787" y="16848"/>
                            <a:pt x="17823" y="16968"/>
                          </a:cubicBezTo>
                          <a:cubicBezTo>
                            <a:pt x="17903" y="17236"/>
                            <a:pt x="18266" y="18106"/>
                            <a:pt x="18297" y="18106"/>
                          </a:cubicBezTo>
                          <a:cubicBezTo>
                            <a:pt x="18335" y="18106"/>
                            <a:pt x="18555" y="17246"/>
                            <a:pt x="18568" y="17046"/>
                          </a:cubicBezTo>
                          <a:cubicBezTo>
                            <a:pt x="18579" y="16880"/>
                            <a:pt x="18637" y="16643"/>
                            <a:pt x="18786" y="16154"/>
                          </a:cubicBezTo>
                          <a:cubicBezTo>
                            <a:pt x="18809" y="16080"/>
                            <a:pt x="18840" y="16020"/>
                            <a:pt x="18855" y="16020"/>
                          </a:cubicBezTo>
                          <a:cubicBezTo>
                            <a:pt x="18870" y="16020"/>
                            <a:pt x="18909" y="15959"/>
                            <a:pt x="18942" y="15886"/>
                          </a:cubicBezTo>
                          <a:cubicBezTo>
                            <a:pt x="19033" y="15687"/>
                            <a:pt x="19209" y="15577"/>
                            <a:pt x="19257" y="15685"/>
                          </a:cubicBezTo>
                          <a:cubicBezTo>
                            <a:pt x="19290" y="15759"/>
                            <a:pt x="19323" y="15735"/>
                            <a:pt x="19466" y="15518"/>
                          </a:cubicBezTo>
                          <a:cubicBezTo>
                            <a:pt x="19629" y="15272"/>
                            <a:pt x="19637" y="15267"/>
                            <a:pt x="19694" y="15373"/>
                          </a:cubicBezTo>
                          <a:lnTo>
                            <a:pt x="19753" y="15484"/>
                          </a:lnTo>
                          <a:lnTo>
                            <a:pt x="19741" y="15964"/>
                          </a:lnTo>
                          <a:cubicBezTo>
                            <a:pt x="19731" y="16323"/>
                            <a:pt x="19736" y="16485"/>
                            <a:pt x="19756" y="16600"/>
                          </a:cubicBezTo>
                          <a:cubicBezTo>
                            <a:pt x="19771" y="16685"/>
                            <a:pt x="19790" y="16954"/>
                            <a:pt x="19797" y="17202"/>
                          </a:cubicBezTo>
                          <a:cubicBezTo>
                            <a:pt x="19804" y="17451"/>
                            <a:pt x="19824" y="17770"/>
                            <a:pt x="19844" y="17905"/>
                          </a:cubicBezTo>
                          <a:cubicBezTo>
                            <a:pt x="19863" y="18041"/>
                            <a:pt x="19883" y="18251"/>
                            <a:pt x="19890" y="18374"/>
                          </a:cubicBezTo>
                          <a:cubicBezTo>
                            <a:pt x="19898" y="18496"/>
                            <a:pt x="19915" y="18619"/>
                            <a:pt x="19925" y="18642"/>
                          </a:cubicBezTo>
                          <a:cubicBezTo>
                            <a:pt x="19960" y="18719"/>
                            <a:pt x="20058" y="19493"/>
                            <a:pt x="20046" y="19601"/>
                          </a:cubicBezTo>
                          <a:cubicBezTo>
                            <a:pt x="20040" y="19661"/>
                            <a:pt x="20048" y="19786"/>
                            <a:pt x="20065" y="19880"/>
                          </a:cubicBezTo>
                          <a:cubicBezTo>
                            <a:pt x="20109" y="20119"/>
                            <a:pt x="20109" y="20154"/>
                            <a:pt x="20018" y="20583"/>
                          </a:cubicBezTo>
                          <a:cubicBezTo>
                            <a:pt x="19908" y="21107"/>
                            <a:pt x="19815" y="21153"/>
                            <a:pt x="19766" y="20716"/>
                          </a:cubicBezTo>
                          <a:cubicBezTo>
                            <a:pt x="19754" y="20611"/>
                            <a:pt x="19748" y="20658"/>
                            <a:pt x="19747" y="20895"/>
                          </a:cubicBezTo>
                          <a:cubicBezTo>
                            <a:pt x="19746" y="21224"/>
                            <a:pt x="19768" y="21374"/>
                            <a:pt x="19834" y="21509"/>
                          </a:cubicBezTo>
                          <a:cubicBezTo>
                            <a:pt x="19880" y="21600"/>
                            <a:pt x="19984" y="21550"/>
                            <a:pt x="20068" y="21397"/>
                          </a:cubicBezTo>
                          <a:cubicBezTo>
                            <a:pt x="20157" y="21235"/>
                            <a:pt x="20497" y="20430"/>
                            <a:pt x="20524" y="20315"/>
                          </a:cubicBezTo>
                          <a:cubicBezTo>
                            <a:pt x="20542" y="20234"/>
                            <a:pt x="20530" y="20100"/>
                            <a:pt x="20464" y="19634"/>
                          </a:cubicBezTo>
                          <a:cubicBezTo>
                            <a:pt x="20419" y="19315"/>
                            <a:pt x="20366" y="19004"/>
                            <a:pt x="20346" y="18954"/>
                          </a:cubicBezTo>
                          <a:cubicBezTo>
                            <a:pt x="20279" y="18786"/>
                            <a:pt x="20161" y="17795"/>
                            <a:pt x="20152" y="17314"/>
                          </a:cubicBezTo>
                          <a:cubicBezTo>
                            <a:pt x="20144" y="16858"/>
                            <a:pt x="20155" y="16721"/>
                            <a:pt x="20202" y="16645"/>
                          </a:cubicBezTo>
                          <a:cubicBezTo>
                            <a:pt x="20236" y="16589"/>
                            <a:pt x="20252" y="16487"/>
                            <a:pt x="20262" y="16277"/>
                          </a:cubicBezTo>
                          <a:cubicBezTo>
                            <a:pt x="20282" y="15822"/>
                            <a:pt x="20319" y="15674"/>
                            <a:pt x="20411" y="15674"/>
                          </a:cubicBezTo>
                          <a:lnTo>
                            <a:pt x="20489" y="15674"/>
                          </a:lnTo>
                          <a:lnTo>
                            <a:pt x="20477" y="15072"/>
                          </a:lnTo>
                          <a:cubicBezTo>
                            <a:pt x="20469" y="14737"/>
                            <a:pt x="20456" y="14264"/>
                            <a:pt x="20449" y="14023"/>
                          </a:cubicBezTo>
                          <a:cubicBezTo>
                            <a:pt x="20441" y="13782"/>
                            <a:pt x="20443" y="13563"/>
                            <a:pt x="20452" y="13543"/>
                          </a:cubicBezTo>
                          <a:cubicBezTo>
                            <a:pt x="20476" y="13489"/>
                            <a:pt x="20469" y="13298"/>
                            <a:pt x="20439" y="13175"/>
                          </a:cubicBezTo>
                          <a:cubicBezTo>
                            <a:pt x="20411" y="13056"/>
                            <a:pt x="20326" y="11519"/>
                            <a:pt x="20343" y="11424"/>
                          </a:cubicBezTo>
                          <a:cubicBezTo>
                            <a:pt x="20394" y="11129"/>
                            <a:pt x="20832" y="12097"/>
                            <a:pt x="20998" y="12874"/>
                          </a:cubicBezTo>
                          <a:cubicBezTo>
                            <a:pt x="21038" y="13062"/>
                            <a:pt x="21076" y="13324"/>
                            <a:pt x="21082" y="13454"/>
                          </a:cubicBezTo>
                          <a:cubicBezTo>
                            <a:pt x="21105" y="13932"/>
                            <a:pt x="21129" y="14068"/>
                            <a:pt x="21219" y="14190"/>
                          </a:cubicBezTo>
                          <a:cubicBezTo>
                            <a:pt x="21293" y="14291"/>
                            <a:pt x="21312" y="14292"/>
                            <a:pt x="21353" y="14213"/>
                          </a:cubicBezTo>
                          <a:cubicBezTo>
                            <a:pt x="21404" y="14115"/>
                            <a:pt x="21518" y="13563"/>
                            <a:pt x="21518" y="13410"/>
                          </a:cubicBezTo>
                          <a:cubicBezTo>
                            <a:pt x="21518" y="13287"/>
                            <a:pt x="21356" y="12624"/>
                            <a:pt x="21325" y="12617"/>
                          </a:cubicBezTo>
                          <a:cubicBezTo>
                            <a:pt x="21311" y="12615"/>
                            <a:pt x="21289" y="12522"/>
                            <a:pt x="21275" y="12406"/>
                          </a:cubicBezTo>
                          <a:cubicBezTo>
                            <a:pt x="21229" y="12009"/>
                            <a:pt x="20755" y="10632"/>
                            <a:pt x="20514" y="10197"/>
                          </a:cubicBezTo>
                          <a:cubicBezTo>
                            <a:pt x="20362" y="9920"/>
                            <a:pt x="20193" y="9762"/>
                            <a:pt x="20046" y="9762"/>
                          </a:cubicBezTo>
                          <a:cubicBezTo>
                            <a:pt x="19926" y="9762"/>
                            <a:pt x="19901" y="9742"/>
                            <a:pt x="19884" y="9628"/>
                          </a:cubicBezTo>
                          <a:cubicBezTo>
                            <a:pt x="19867" y="9511"/>
                            <a:pt x="19883" y="9434"/>
                            <a:pt x="20012" y="9059"/>
                          </a:cubicBezTo>
                          <a:cubicBezTo>
                            <a:pt x="20155" y="8644"/>
                            <a:pt x="20165" y="8626"/>
                            <a:pt x="20224" y="8702"/>
                          </a:cubicBezTo>
                          <a:cubicBezTo>
                            <a:pt x="20485" y="9040"/>
                            <a:pt x="20781" y="8288"/>
                            <a:pt x="20814" y="7196"/>
                          </a:cubicBezTo>
                          <a:cubicBezTo>
                            <a:pt x="20831" y="6602"/>
                            <a:pt x="20880" y="6572"/>
                            <a:pt x="21069" y="7062"/>
                          </a:cubicBezTo>
                          <a:cubicBezTo>
                            <a:pt x="21132" y="7224"/>
                            <a:pt x="21197" y="7390"/>
                            <a:pt x="21216" y="7430"/>
                          </a:cubicBezTo>
                          <a:cubicBezTo>
                            <a:pt x="21249" y="7500"/>
                            <a:pt x="21249" y="7518"/>
                            <a:pt x="21216" y="7698"/>
                          </a:cubicBezTo>
                          <a:cubicBezTo>
                            <a:pt x="21173" y="7933"/>
                            <a:pt x="21173" y="8410"/>
                            <a:pt x="21216" y="8579"/>
                          </a:cubicBezTo>
                          <a:cubicBezTo>
                            <a:pt x="21273" y="8804"/>
                            <a:pt x="21350" y="8884"/>
                            <a:pt x="21428" y="8791"/>
                          </a:cubicBezTo>
                          <a:cubicBezTo>
                            <a:pt x="21522" y="8680"/>
                            <a:pt x="21557" y="8470"/>
                            <a:pt x="21553" y="8044"/>
                          </a:cubicBezTo>
                          <a:cubicBezTo>
                            <a:pt x="21549" y="7640"/>
                            <a:pt x="21523" y="7546"/>
                            <a:pt x="21384" y="7475"/>
                          </a:cubicBezTo>
                          <a:cubicBezTo>
                            <a:pt x="21228" y="7394"/>
                            <a:pt x="21183" y="6983"/>
                            <a:pt x="21060" y="4340"/>
                          </a:cubicBezTo>
                          <a:cubicBezTo>
                            <a:pt x="21001" y="3075"/>
                            <a:pt x="20986" y="2850"/>
                            <a:pt x="20920" y="2388"/>
                          </a:cubicBezTo>
                          <a:cubicBezTo>
                            <a:pt x="20862" y="1986"/>
                            <a:pt x="20820" y="1792"/>
                            <a:pt x="20733" y="1540"/>
                          </a:cubicBezTo>
                          <a:cubicBezTo>
                            <a:pt x="20502" y="876"/>
                            <a:pt x="20143" y="517"/>
                            <a:pt x="19797" y="514"/>
                          </a:cubicBezTo>
                          <a:close/>
                          <a:moveTo>
                            <a:pt x="6064" y="659"/>
                          </a:moveTo>
                          <a:cubicBezTo>
                            <a:pt x="5730" y="678"/>
                            <a:pt x="5557" y="964"/>
                            <a:pt x="5322" y="1796"/>
                          </a:cubicBezTo>
                          <a:cubicBezTo>
                            <a:pt x="5134" y="2463"/>
                            <a:pt x="5051" y="2992"/>
                            <a:pt x="4963" y="4095"/>
                          </a:cubicBezTo>
                          <a:cubicBezTo>
                            <a:pt x="4895" y="4951"/>
                            <a:pt x="4736" y="6177"/>
                            <a:pt x="4614" y="6783"/>
                          </a:cubicBezTo>
                          <a:cubicBezTo>
                            <a:pt x="4546" y="7119"/>
                            <a:pt x="4523" y="7185"/>
                            <a:pt x="4474" y="7185"/>
                          </a:cubicBezTo>
                          <a:cubicBezTo>
                            <a:pt x="4441" y="7185"/>
                            <a:pt x="4387" y="7237"/>
                            <a:pt x="4352" y="7296"/>
                          </a:cubicBezTo>
                          <a:cubicBezTo>
                            <a:pt x="4300" y="7384"/>
                            <a:pt x="4284" y="7460"/>
                            <a:pt x="4274" y="7687"/>
                          </a:cubicBezTo>
                          <a:cubicBezTo>
                            <a:pt x="4249" y="8239"/>
                            <a:pt x="4369" y="8655"/>
                            <a:pt x="4514" y="8523"/>
                          </a:cubicBezTo>
                          <a:cubicBezTo>
                            <a:pt x="4584" y="8460"/>
                            <a:pt x="4596" y="8473"/>
                            <a:pt x="4642" y="8646"/>
                          </a:cubicBezTo>
                          <a:cubicBezTo>
                            <a:pt x="4671" y="8754"/>
                            <a:pt x="4686" y="8876"/>
                            <a:pt x="4679" y="8936"/>
                          </a:cubicBezTo>
                          <a:cubicBezTo>
                            <a:pt x="4673" y="8994"/>
                            <a:pt x="4681" y="9074"/>
                            <a:pt x="4695" y="9115"/>
                          </a:cubicBezTo>
                          <a:cubicBezTo>
                            <a:pt x="4721" y="9190"/>
                            <a:pt x="4931" y="9358"/>
                            <a:pt x="5019" y="9371"/>
                          </a:cubicBezTo>
                          <a:cubicBezTo>
                            <a:pt x="5060" y="9377"/>
                            <a:pt x="5070" y="9422"/>
                            <a:pt x="5085" y="9684"/>
                          </a:cubicBezTo>
                          <a:cubicBezTo>
                            <a:pt x="5106" y="10072"/>
                            <a:pt x="5148" y="10294"/>
                            <a:pt x="5222" y="10431"/>
                          </a:cubicBezTo>
                          <a:cubicBezTo>
                            <a:pt x="5275" y="10529"/>
                            <a:pt x="5280" y="10530"/>
                            <a:pt x="5269" y="10431"/>
                          </a:cubicBezTo>
                          <a:cubicBezTo>
                            <a:pt x="5250" y="10253"/>
                            <a:pt x="5293" y="10224"/>
                            <a:pt x="5350" y="10375"/>
                          </a:cubicBezTo>
                          <a:cubicBezTo>
                            <a:pt x="5398" y="10501"/>
                            <a:pt x="5439" y="10521"/>
                            <a:pt x="5727" y="10543"/>
                          </a:cubicBezTo>
                          <a:cubicBezTo>
                            <a:pt x="5984" y="10561"/>
                            <a:pt x="6057" y="10582"/>
                            <a:pt x="6080" y="10665"/>
                          </a:cubicBezTo>
                          <a:cubicBezTo>
                            <a:pt x="6103" y="10746"/>
                            <a:pt x="6112" y="10965"/>
                            <a:pt x="6114" y="11636"/>
                          </a:cubicBezTo>
                          <a:cubicBezTo>
                            <a:pt x="6119" y="12965"/>
                            <a:pt x="6113" y="13033"/>
                            <a:pt x="5955" y="13465"/>
                          </a:cubicBezTo>
                          <a:cubicBezTo>
                            <a:pt x="5882" y="13665"/>
                            <a:pt x="5822" y="13870"/>
                            <a:pt x="5824" y="13912"/>
                          </a:cubicBezTo>
                          <a:cubicBezTo>
                            <a:pt x="5826" y="13953"/>
                            <a:pt x="5796" y="14102"/>
                            <a:pt x="5756" y="14246"/>
                          </a:cubicBezTo>
                          <a:cubicBezTo>
                            <a:pt x="5715" y="14390"/>
                            <a:pt x="5684" y="14566"/>
                            <a:pt x="5684" y="14637"/>
                          </a:cubicBezTo>
                          <a:cubicBezTo>
                            <a:pt x="5684" y="14707"/>
                            <a:pt x="5674" y="14784"/>
                            <a:pt x="5665" y="14804"/>
                          </a:cubicBezTo>
                          <a:cubicBezTo>
                            <a:pt x="5647" y="14844"/>
                            <a:pt x="5617" y="15331"/>
                            <a:pt x="5587" y="16020"/>
                          </a:cubicBezTo>
                          <a:cubicBezTo>
                            <a:pt x="5572" y="16363"/>
                            <a:pt x="5556" y="16506"/>
                            <a:pt x="5518" y="16622"/>
                          </a:cubicBezTo>
                          <a:cubicBezTo>
                            <a:pt x="5487" y="16720"/>
                            <a:pt x="5469" y="16850"/>
                            <a:pt x="5469" y="16979"/>
                          </a:cubicBezTo>
                          <a:cubicBezTo>
                            <a:pt x="5469" y="17294"/>
                            <a:pt x="5393" y="17635"/>
                            <a:pt x="5297" y="17749"/>
                          </a:cubicBezTo>
                          <a:cubicBezTo>
                            <a:pt x="5196" y="17868"/>
                            <a:pt x="5088" y="17812"/>
                            <a:pt x="5060" y="17626"/>
                          </a:cubicBezTo>
                          <a:cubicBezTo>
                            <a:pt x="5031" y="17435"/>
                            <a:pt x="5036" y="17204"/>
                            <a:pt x="5069" y="17158"/>
                          </a:cubicBezTo>
                          <a:cubicBezTo>
                            <a:pt x="5102" y="17113"/>
                            <a:pt x="5109" y="16823"/>
                            <a:pt x="5079" y="16756"/>
                          </a:cubicBezTo>
                          <a:cubicBezTo>
                            <a:pt x="5045" y="16681"/>
                            <a:pt x="4982" y="16787"/>
                            <a:pt x="4982" y="16924"/>
                          </a:cubicBezTo>
                          <a:cubicBezTo>
                            <a:pt x="4982" y="16995"/>
                            <a:pt x="4991" y="17081"/>
                            <a:pt x="5001" y="17102"/>
                          </a:cubicBezTo>
                          <a:cubicBezTo>
                            <a:pt x="5010" y="17123"/>
                            <a:pt x="5013" y="17334"/>
                            <a:pt x="5007" y="17582"/>
                          </a:cubicBezTo>
                          <a:cubicBezTo>
                            <a:pt x="4997" y="18024"/>
                            <a:pt x="4999" y="18043"/>
                            <a:pt x="5066" y="18285"/>
                          </a:cubicBezTo>
                          <a:lnTo>
                            <a:pt x="5135" y="18530"/>
                          </a:lnTo>
                          <a:lnTo>
                            <a:pt x="5316" y="18519"/>
                          </a:lnTo>
                          <a:cubicBezTo>
                            <a:pt x="5488" y="18514"/>
                            <a:pt x="5826" y="18390"/>
                            <a:pt x="5846" y="18318"/>
                          </a:cubicBezTo>
                          <a:cubicBezTo>
                            <a:pt x="5856" y="18282"/>
                            <a:pt x="5858" y="16884"/>
                            <a:pt x="5849" y="16544"/>
                          </a:cubicBezTo>
                          <a:cubicBezTo>
                            <a:pt x="5839" y="16192"/>
                            <a:pt x="5891" y="15723"/>
                            <a:pt x="5968" y="15462"/>
                          </a:cubicBezTo>
                          <a:cubicBezTo>
                            <a:pt x="6090" y="15045"/>
                            <a:pt x="6102" y="15041"/>
                            <a:pt x="6251" y="15306"/>
                          </a:cubicBezTo>
                          <a:cubicBezTo>
                            <a:pt x="6391" y="15554"/>
                            <a:pt x="6657" y="15726"/>
                            <a:pt x="6785" y="15652"/>
                          </a:cubicBezTo>
                          <a:cubicBezTo>
                            <a:pt x="6877" y="15598"/>
                            <a:pt x="6908" y="15768"/>
                            <a:pt x="6891" y="16221"/>
                          </a:cubicBezTo>
                          <a:cubicBezTo>
                            <a:pt x="6887" y="16321"/>
                            <a:pt x="6721" y="16924"/>
                            <a:pt x="6697" y="16924"/>
                          </a:cubicBezTo>
                          <a:cubicBezTo>
                            <a:pt x="6685" y="16924"/>
                            <a:pt x="6665" y="16992"/>
                            <a:pt x="6654" y="17069"/>
                          </a:cubicBezTo>
                          <a:cubicBezTo>
                            <a:pt x="6642" y="17145"/>
                            <a:pt x="6627" y="17200"/>
                            <a:pt x="6619" y="17191"/>
                          </a:cubicBezTo>
                          <a:cubicBezTo>
                            <a:pt x="6609" y="17179"/>
                            <a:pt x="6356" y="17554"/>
                            <a:pt x="6214" y="17794"/>
                          </a:cubicBezTo>
                          <a:cubicBezTo>
                            <a:pt x="6207" y="17806"/>
                            <a:pt x="6285" y="18910"/>
                            <a:pt x="6326" y="19367"/>
                          </a:cubicBezTo>
                          <a:cubicBezTo>
                            <a:pt x="6385" y="20010"/>
                            <a:pt x="6415" y="20183"/>
                            <a:pt x="6485" y="20337"/>
                          </a:cubicBezTo>
                          <a:cubicBezTo>
                            <a:pt x="6568" y="20518"/>
                            <a:pt x="6631" y="20513"/>
                            <a:pt x="6741" y="20304"/>
                          </a:cubicBezTo>
                          <a:cubicBezTo>
                            <a:pt x="6791" y="20208"/>
                            <a:pt x="6855" y="20125"/>
                            <a:pt x="6881" y="20125"/>
                          </a:cubicBezTo>
                          <a:cubicBezTo>
                            <a:pt x="6919" y="20125"/>
                            <a:pt x="6928" y="20096"/>
                            <a:pt x="6928" y="19958"/>
                          </a:cubicBezTo>
                          <a:cubicBezTo>
                            <a:pt x="6928" y="19716"/>
                            <a:pt x="6838" y="19707"/>
                            <a:pt x="6813" y="19947"/>
                          </a:cubicBezTo>
                          <a:cubicBezTo>
                            <a:pt x="6781" y="20248"/>
                            <a:pt x="6702" y="20271"/>
                            <a:pt x="6616" y="20014"/>
                          </a:cubicBezTo>
                          <a:cubicBezTo>
                            <a:pt x="6560" y="19843"/>
                            <a:pt x="6557" y="19812"/>
                            <a:pt x="6557" y="19333"/>
                          </a:cubicBezTo>
                          <a:cubicBezTo>
                            <a:pt x="6557" y="18780"/>
                            <a:pt x="6575" y="18680"/>
                            <a:pt x="6685" y="18552"/>
                          </a:cubicBezTo>
                          <a:cubicBezTo>
                            <a:pt x="6738" y="18491"/>
                            <a:pt x="6741" y="18460"/>
                            <a:pt x="6735" y="18229"/>
                          </a:cubicBezTo>
                          <a:cubicBezTo>
                            <a:pt x="6729" y="17995"/>
                            <a:pt x="6737" y="17962"/>
                            <a:pt x="6797" y="17872"/>
                          </a:cubicBezTo>
                          <a:cubicBezTo>
                            <a:pt x="6834" y="17817"/>
                            <a:pt x="6874" y="17719"/>
                            <a:pt x="6888" y="17660"/>
                          </a:cubicBezTo>
                          <a:cubicBezTo>
                            <a:pt x="6902" y="17600"/>
                            <a:pt x="6919" y="17548"/>
                            <a:pt x="6928" y="17548"/>
                          </a:cubicBezTo>
                          <a:cubicBezTo>
                            <a:pt x="6960" y="17548"/>
                            <a:pt x="7092" y="17190"/>
                            <a:pt x="7178" y="16868"/>
                          </a:cubicBezTo>
                          <a:cubicBezTo>
                            <a:pt x="7262" y="16550"/>
                            <a:pt x="7266" y="16525"/>
                            <a:pt x="7287" y="15920"/>
                          </a:cubicBezTo>
                          <a:lnTo>
                            <a:pt x="7309" y="15295"/>
                          </a:lnTo>
                          <a:lnTo>
                            <a:pt x="7402" y="15116"/>
                          </a:lnTo>
                          <a:lnTo>
                            <a:pt x="7493" y="14949"/>
                          </a:lnTo>
                          <a:lnTo>
                            <a:pt x="7487" y="14592"/>
                          </a:lnTo>
                          <a:cubicBezTo>
                            <a:pt x="7481" y="14296"/>
                            <a:pt x="7486" y="14249"/>
                            <a:pt x="7515" y="14257"/>
                          </a:cubicBezTo>
                          <a:cubicBezTo>
                            <a:pt x="7559" y="14270"/>
                            <a:pt x="7558" y="14263"/>
                            <a:pt x="7490" y="13677"/>
                          </a:cubicBezTo>
                          <a:cubicBezTo>
                            <a:pt x="7457" y="13402"/>
                            <a:pt x="7413" y="12916"/>
                            <a:pt x="7387" y="12595"/>
                          </a:cubicBezTo>
                          <a:cubicBezTo>
                            <a:pt x="7338" y="11994"/>
                            <a:pt x="7252" y="10436"/>
                            <a:pt x="7249" y="10074"/>
                          </a:cubicBezTo>
                          <a:cubicBezTo>
                            <a:pt x="7248" y="9852"/>
                            <a:pt x="7252" y="9853"/>
                            <a:pt x="7462" y="9505"/>
                          </a:cubicBezTo>
                          <a:cubicBezTo>
                            <a:pt x="7556" y="9349"/>
                            <a:pt x="7581" y="9264"/>
                            <a:pt x="7599" y="9070"/>
                          </a:cubicBezTo>
                          <a:cubicBezTo>
                            <a:pt x="7626" y="8782"/>
                            <a:pt x="7676" y="8741"/>
                            <a:pt x="7717" y="8970"/>
                          </a:cubicBezTo>
                          <a:cubicBezTo>
                            <a:pt x="7727" y="9021"/>
                            <a:pt x="7734" y="9028"/>
                            <a:pt x="7742" y="9059"/>
                          </a:cubicBezTo>
                          <a:cubicBezTo>
                            <a:pt x="7723" y="8876"/>
                            <a:pt x="7741" y="8663"/>
                            <a:pt x="7789" y="8557"/>
                          </a:cubicBezTo>
                          <a:cubicBezTo>
                            <a:pt x="7816" y="8497"/>
                            <a:pt x="7848" y="8490"/>
                            <a:pt x="7876" y="8512"/>
                          </a:cubicBezTo>
                          <a:cubicBezTo>
                            <a:pt x="7908" y="8302"/>
                            <a:pt x="7940" y="8072"/>
                            <a:pt x="7961" y="7887"/>
                          </a:cubicBezTo>
                          <a:cubicBezTo>
                            <a:pt x="8010" y="7445"/>
                            <a:pt x="8018" y="7419"/>
                            <a:pt x="8145" y="7185"/>
                          </a:cubicBezTo>
                          <a:cubicBezTo>
                            <a:pt x="8292" y="6911"/>
                            <a:pt x="8348" y="6689"/>
                            <a:pt x="8310" y="6526"/>
                          </a:cubicBezTo>
                          <a:cubicBezTo>
                            <a:pt x="8297" y="6471"/>
                            <a:pt x="8290" y="6359"/>
                            <a:pt x="8297" y="6281"/>
                          </a:cubicBezTo>
                          <a:cubicBezTo>
                            <a:pt x="8307" y="6171"/>
                            <a:pt x="8299" y="6133"/>
                            <a:pt x="8260" y="6080"/>
                          </a:cubicBezTo>
                          <a:cubicBezTo>
                            <a:pt x="8229" y="6038"/>
                            <a:pt x="8210" y="5956"/>
                            <a:pt x="8210" y="5868"/>
                          </a:cubicBezTo>
                          <a:cubicBezTo>
                            <a:pt x="8210" y="5788"/>
                            <a:pt x="8199" y="5723"/>
                            <a:pt x="8182" y="5723"/>
                          </a:cubicBezTo>
                          <a:cubicBezTo>
                            <a:pt x="8166" y="5723"/>
                            <a:pt x="8142" y="5652"/>
                            <a:pt x="8132" y="5556"/>
                          </a:cubicBezTo>
                          <a:cubicBezTo>
                            <a:pt x="8111" y="5359"/>
                            <a:pt x="8084" y="5340"/>
                            <a:pt x="8029" y="5489"/>
                          </a:cubicBezTo>
                          <a:cubicBezTo>
                            <a:pt x="7979" y="5624"/>
                            <a:pt x="7841" y="5617"/>
                            <a:pt x="7786" y="5478"/>
                          </a:cubicBezTo>
                          <a:cubicBezTo>
                            <a:pt x="7744" y="5373"/>
                            <a:pt x="7743" y="5335"/>
                            <a:pt x="7755" y="4797"/>
                          </a:cubicBezTo>
                          <a:cubicBezTo>
                            <a:pt x="7771" y="4088"/>
                            <a:pt x="7757" y="4015"/>
                            <a:pt x="7530" y="3615"/>
                          </a:cubicBezTo>
                          <a:lnTo>
                            <a:pt x="7368" y="3325"/>
                          </a:lnTo>
                          <a:lnTo>
                            <a:pt x="7343" y="2946"/>
                          </a:lnTo>
                          <a:cubicBezTo>
                            <a:pt x="7314" y="2517"/>
                            <a:pt x="7178" y="1554"/>
                            <a:pt x="7122" y="1373"/>
                          </a:cubicBezTo>
                          <a:cubicBezTo>
                            <a:pt x="7086" y="1258"/>
                            <a:pt x="7081" y="1263"/>
                            <a:pt x="7047" y="1373"/>
                          </a:cubicBezTo>
                          <a:cubicBezTo>
                            <a:pt x="7013" y="1483"/>
                            <a:pt x="7006" y="1471"/>
                            <a:pt x="6925" y="1306"/>
                          </a:cubicBezTo>
                          <a:cubicBezTo>
                            <a:pt x="6878" y="1209"/>
                            <a:pt x="6755" y="1035"/>
                            <a:pt x="6654" y="915"/>
                          </a:cubicBezTo>
                          <a:cubicBezTo>
                            <a:pt x="6496" y="730"/>
                            <a:pt x="6432" y="687"/>
                            <a:pt x="6217" y="659"/>
                          </a:cubicBezTo>
                          <a:cubicBezTo>
                            <a:pt x="6162" y="651"/>
                            <a:pt x="6112" y="656"/>
                            <a:pt x="6064" y="659"/>
                          </a:cubicBezTo>
                          <a:close/>
                          <a:moveTo>
                            <a:pt x="2003" y="726"/>
                          </a:moveTo>
                          <a:cubicBezTo>
                            <a:pt x="1829" y="705"/>
                            <a:pt x="1683" y="794"/>
                            <a:pt x="1564" y="993"/>
                          </a:cubicBezTo>
                          <a:cubicBezTo>
                            <a:pt x="1317" y="1406"/>
                            <a:pt x="1173" y="1982"/>
                            <a:pt x="965" y="3392"/>
                          </a:cubicBezTo>
                          <a:cubicBezTo>
                            <a:pt x="794" y="4553"/>
                            <a:pt x="678" y="5105"/>
                            <a:pt x="481" y="5667"/>
                          </a:cubicBezTo>
                          <a:cubicBezTo>
                            <a:pt x="387" y="5938"/>
                            <a:pt x="385" y="5933"/>
                            <a:pt x="344" y="5801"/>
                          </a:cubicBezTo>
                          <a:cubicBezTo>
                            <a:pt x="287" y="5615"/>
                            <a:pt x="155" y="5567"/>
                            <a:pt x="104" y="5712"/>
                          </a:cubicBezTo>
                          <a:cubicBezTo>
                            <a:pt x="-43" y="6130"/>
                            <a:pt x="20" y="6864"/>
                            <a:pt x="207" y="6917"/>
                          </a:cubicBezTo>
                          <a:cubicBezTo>
                            <a:pt x="313" y="6947"/>
                            <a:pt x="364" y="6803"/>
                            <a:pt x="388" y="6381"/>
                          </a:cubicBezTo>
                          <a:lnTo>
                            <a:pt x="403" y="6103"/>
                          </a:lnTo>
                          <a:lnTo>
                            <a:pt x="531" y="6036"/>
                          </a:lnTo>
                          <a:cubicBezTo>
                            <a:pt x="689" y="5942"/>
                            <a:pt x="826" y="5779"/>
                            <a:pt x="980" y="5511"/>
                          </a:cubicBezTo>
                          <a:cubicBezTo>
                            <a:pt x="1086" y="5328"/>
                            <a:pt x="1104" y="5319"/>
                            <a:pt x="1130" y="5411"/>
                          </a:cubicBezTo>
                          <a:cubicBezTo>
                            <a:pt x="1156" y="5503"/>
                            <a:pt x="1153" y="5527"/>
                            <a:pt x="1118" y="5667"/>
                          </a:cubicBezTo>
                          <a:cubicBezTo>
                            <a:pt x="1096" y="5754"/>
                            <a:pt x="1067" y="5939"/>
                            <a:pt x="1055" y="6069"/>
                          </a:cubicBezTo>
                          <a:cubicBezTo>
                            <a:pt x="1027" y="6366"/>
                            <a:pt x="1028" y="7049"/>
                            <a:pt x="1055" y="7307"/>
                          </a:cubicBezTo>
                          <a:cubicBezTo>
                            <a:pt x="1118" y="7903"/>
                            <a:pt x="1277" y="8366"/>
                            <a:pt x="1433" y="8401"/>
                          </a:cubicBezTo>
                          <a:cubicBezTo>
                            <a:pt x="1493" y="8414"/>
                            <a:pt x="1544" y="8496"/>
                            <a:pt x="1610" y="8668"/>
                          </a:cubicBezTo>
                          <a:cubicBezTo>
                            <a:pt x="1662" y="8802"/>
                            <a:pt x="1753" y="9004"/>
                            <a:pt x="1813" y="9126"/>
                          </a:cubicBezTo>
                          <a:cubicBezTo>
                            <a:pt x="1959" y="9418"/>
                            <a:pt x="1980" y="9507"/>
                            <a:pt x="1950" y="9739"/>
                          </a:cubicBezTo>
                          <a:cubicBezTo>
                            <a:pt x="1928" y="9917"/>
                            <a:pt x="1924" y="9918"/>
                            <a:pt x="1788" y="9873"/>
                          </a:cubicBezTo>
                          <a:cubicBezTo>
                            <a:pt x="1682" y="9838"/>
                            <a:pt x="1644" y="9853"/>
                            <a:pt x="1620" y="9929"/>
                          </a:cubicBezTo>
                          <a:cubicBezTo>
                            <a:pt x="1577" y="10065"/>
                            <a:pt x="1085" y="10113"/>
                            <a:pt x="1049" y="9985"/>
                          </a:cubicBezTo>
                          <a:cubicBezTo>
                            <a:pt x="1036" y="9937"/>
                            <a:pt x="1005" y="9895"/>
                            <a:pt x="980" y="9895"/>
                          </a:cubicBezTo>
                          <a:cubicBezTo>
                            <a:pt x="956" y="9895"/>
                            <a:pt x="918" y="9875"/>
                            <a:pt x="893" y="9840"/>
                          </a:cubicBezTo>
                          <a:cubicBezTo>
                            <a:pt x="869" y="9805"/>
                            <a:pt x="799" y="9714"/>
                            <a:pt x="740" y="9650"/>
                          </a:cubicBezTo>
                          <a:cubicBezTo>
                            <a:pt x="681" y="9586"/>
                            <a:pt x="531" y="9324"/>
                            <a:pt x="403" y="9059"/>
                          </a:cubicBezTo>
                          <a:cubicBezTo>
                            <a:pt x="276" y="8793"/>
                            <a:pt x="143" y="8532"/>
                            <a:pt x="107" y="8479"/>
                          </a:cubicBezTo>
                          <a:cubicBezTo>
                            <a:pt x="42" y="8381"/>
                            <a:pt x="23" y="8411"/>
                            <a:pt x="63" y="8557"/>
                          </a:cubicBezTo>
                          <a:cubicBezTo>
                            <a:pt x="89" y="8650"/>
                            <a:pt x="68" y="8791"/>
                            <a:pt x="29" y="8791"/>
                          </a:cubicBezTo>
                          <a:cubicBezTo>
                            <a:pt x="-12" y="8791"/>
                            <a:pt x="-4" y="8904"/>
                            <a:pt x="42" y="8992"/>
                          </a:cubicBezTo>
                          <a:cubicBezTo>
                            <a:pt x="85" y="9074"/>
                            <a:pt x="74" y="9242"/>
                            <a:pt x="29" y="9182"/>
                          </a:cubicBezTo>
                          <a:cubicBezTo>
                            <a:pt x="-23" y="9109"/>
                            <a:pt x="1" y="9276"/>
                            <a:pt x="60" y="9393"/>
                          </a:cubicBezTo>
                          <a:cubicBezTo>
                            <a:pt x="189" y="9649"/>
                            <a:pt x="192" y="9659"/>
                            <a:pt x="141" y="9851"/>
                          </a:cubicBezTo>
                          <a:lnTo>
                            <a:pt x="98" y="10029"/>
                          </a:lnTo>
                          <a:lnTo>
                            <a:pt x="269" y="10074"/>
                          </a:lnTo>
                          <a:cubicBezTo>
                            <a:pt x="380" y="10102"/>
                            <a:pt x="469" y="10164"/>
                            <a:pt x="519" y="10252"/>
                          </a:cubicBezTo>
                          <a:cubicBezTo>
                            <a:pt x="562" y="10328"/>
                            <a:pt x="607" y="10386"/>
                            <a:pt x="622" y="10386"/>
                          </a:cubicBezTo>
                          <a:cubicBezTo>
                            <a:pt x="636" y="10386"/>
                            <a:pt x="671" y="10433"/>
                            <a:pt x="700" y="10487"/>
                          </a:cubicBezTo>
                          <a:cubicBezTo>
                            <a:pt x="781" y="10641"/>
                            <a:pt x="937" y="10834"/>
                            <a:pt x="1043" y="10911"/>
                          </a:cubicBezTo>
                          <a:cubicBezTo>
                            <a:pt x="1113" y="10962"/>
                            <a:pt x="1145" y="11024"/>
                            <a:pt x="1158" y="11134"/>
                          </a:cubicBezTo>
                          <a:cubicBezTo>
                            <a:pt x="1179" y="11305"/>
                            <a:pt x="1205" y="11332"/>
                            <a:pt x="1380" y="11402"/>
                          </a:cubicBezTo>
                          <a:cubicBezTo>
                            <a:pt x="1447" y="11428"/>
                            <a:pt x="1506" y="11475"/>
                            <a:pt x="1511" y="11502"/>
                          </a:cubicBezTo>
                          <a:cubicBezTo>
                            <a:pt x="1515" y="11528"/>
                            <a:pt x="1505" y="11761"/>
                            <a:pt x="1489" y="12026"/>
                          </a:cubicBezTo>
                          <a:cubicBezTo>
                            <a:pt x="1473" y="12291"/>
                            <a:pt x="1452" y="12646"/>
                            <a:pt x="1442" y="12818"/>
                          </a:cubicBezTo>
                          <a:cubicBezTo>
                            <a:pt x="1432" y="12990"/>
                            <a:pt x="1410" y="13239"/>
                            <a:pt x="1392" y="13365"/>
                          </a:cubicBezTo>
                          <a:cubicBezTo>
                            <a:pt x="1371" y="13517"/>
                            <a:pt x="1367" y="13621"/>
                            <a:pt x="1380" y="13677"/>
                          </a:cubicBezTo>
                          <a:cubicBezTo>
                            <a:pt x="1392" y="13733"/>
                            <a:pt x="1379" y="14016"/>
                            <a:pt x="1342" y="14525"/>
                          </a:cubicBezTo>
                          <a:cubicBezTo>
                            <a:pt x="1312" y="14946"/>
                            <a:pt x="1289" y="15326"/>
                            <a:pt x="1292" y="15362"/>
                          </a:cubicBezTo>
                          <a:cubicBezTo>
                            <a:pt x="1295" y="15398"/>
                            <a:pt x="1343" y="15469"/>
                            <a:pt x="1395" y="15529"/>
                          </a:cubicBezTo>
                          <a:lnTo>
                            <a:pt x="1489" y="15641"/>
                          </a:lnTo>
                          <a:lnTo>
                            <a:pt x="1526" y="16232"/>
                          </a:lnTo>
                          <a:cubicBezTo>
                            <a:pt x="1561" y="16798"/>
                            <a:pt x="1565" y="16840"/>
                            <a:pt x="1623" y="16901"/>
                          </a:cubicBezTo>
                          <a:cubicBezTo>
                            <a:pt x="1701" y="16983"/>
                            <a:pt x="1716" y="17230"/>
                            <a:pt x="1651" y="17359"/>
                          </a:cubicBezTo>
                          <a:cubicBezTo>
                            <a:pt x="1561" y="17537"/>
                            <a:pt x="1426" y="17679"/>
                            <a:pt x="1408" y="17615"/>
                          </a:cubicBezTo>
                          <a:cubicBezTo>
                            <a:pt x="1397" y="17577"/>
                            <a:pt x="1318" y="17587"/>
                            <a:pt x="1205" y="17638"/>
                          </a:cubicBezTo>
                          <a:lnTo>
                            <a:pt x="1015" y="17716"/>
                          </a:lnTo>
                          <a:lnTo>
                            <a:pt x="1002" y="18240"/>
                          </a:lnTo>
                          <a:cubicBezTo>
                            <a:pt x="983" y="18973"/>
                            <a:pt x="1003" y="20059"/>
                            <a:pt x="1040" y="20315"/>
                          </a:cubicBezTo>
                          <a:cubicBezTo>
                            <a:pt x="1087" y="20643"/>
                            <a:pt x="1181" y="20711"/>
                            <a:pt x="1292" y="20493"/>
                          </a:cubicBezTo>
                          <a:lnTo>
                            <a:pt x="1355" y="20371"/>
                          </a:lnTo>
                          <a:lnTo>
                            <a:pt x="1280" y="20348"/>
                          </a:lnTo>
                          <a:cubicBezTo>
                            <a:pt x="1152" y="20310"/>
                            <a:pt x="1142" y="19959"/>
                            <a:pt x="1249" y="19210"/>
                          </a:cubicBezTo>
                          <a:cubicBezTo>
                            <a:pt x="1281" y="18984"/>
                            <a:pt x="1296" y="18943"/>
                            <a:pt x="1355" y="18943"/>
                          </a:cubicBezTo>
                          <a:cubicBezTo>
                            <a:pt x="1410" y="18943"/>
                            <a:pt x="1423" y="18923"/>
                            <a:pt x="1423" y="18809"/>
                          </a:cubicBezTo>
                          <a:cubicBezTo>
                            <a:pt x="1423" y="18645"/>
                            <a:pt x="1476" y="18555"/>
                            <a:pt x="1610" y="18497"/>
                          </a:cubicBezTo>
                          <a:cubicBezTo>
                            <a:pt x="1768" y="18428"/>
                            <a:pt x="1820" y="18370"/>
                            <a:pt x="1866" y="18240"/>
                          </a:cubicBezTo>
                          <a:cubicBezTo>
                            <a:pt x="1891" y="18171"/>
                            <a:pt x="1937" y="18098"/>
                            <a:pt x="1969" y="18073"/>
                          </a:cubicBezTo>
                          <a:cubicBezTo>
                            <a:pt x="2053" y="18007"/>
                            <a:pt x="2069" y="17798"/>
                            <a:pt x="2072" y="16756"/>
                          </a:cubicBezTo>
                          <a:lnTo>
                            <a:pt x="2075" y="15853"/>
                          </a:lnTo>
                          <a:lnTo>
                            <a:pt x="2122" y="15853"/>
                          </a:lnTo>
                          <a:cubicBezTo>
                            <a:pt x="2159" y="15853"/>
                            <a:pt x="2184" y="15927"/>
                            <a:pt x="2225" y="16198"/>
                          </a:cubicBezTo>
                          <a:cubicBezTo>
                            <a:pt x="2264" y="16456"/>
                            <a:pt x="2291" y="16560"/>
                            <a:pt x="2334" y="16600"/>
                          </a:cubicBezTo>
                          <a:cubicBezTo>
                            <a:pt x="2379" y="16641"/>
                            <a:pt x="2406" y="16733"/>
                            <a:pt x="2443" y="17002"/>
                          </a:cubicBezTo>
                          <a:cubicBezTo>
                            <a:pt x="2470" y="17195"/>
                            <a:pt x="2493" y="17410"/>
                            <a:pt x="2493" y="17481"/>
                          </a:cubicBezTo>
                          <a:cubicBezTo>
                            <a:pt x="2493" y="17552"/>
                            <a:pt x="2499" y="17627"/>
                            <a:pt x="2509" y="17649"/>
                          </a:cubicBezTo>
                          <a:cubicBezTo>
                            <a:pt x="2533" y="17702"/>
                            <a:pt x="2536" y="18761"/>
                            <a:pt x="2512" y="18987"/>
                          </a:cubicBezTo>
                          <a:cubicBezTo>
                            <a:pt x="2481" y="19278"/>
                            <a:pt x="2414" y="20421"/>
                            <a:pt x="2425" y="20482"/>
                          </a:cubicBezTo>
                          <a:cubicBezTo>
                            <a:pt x="2434" y="20539"/>
                            <a:pt x="2898" y="21202"/>
                            <a:pt x="2970" y="21263"/>
                          </a:cubicBezTo>
                          <a:cubicBezTo>
                            <a:pt x="3137" y="21405"/>
                            <a:pt x="3232" y="21179"/>
                            <a:pt x="3232" y="20650"/>
                          </a:cubicBezTo>
                          <a:cubicBezTo>
                            <a:pt x="3232" y="20476"/>
                            <a:pt x="3221" y="20337"/>
                            <a:pt x="3210" y="20337"/>
                          </a:cubicBezTo>
                          <a:cubicBezTo>
                            <a:pt x="3200" y="20337"/>
                            <a:pt x="3192" y="20375"/>
                            <a:pt x="3192" y="20426"/>
                          </a:cubicBezTo>
                          <a:cubicBezTo>
                            <a:pt x="3192" y="20478"/>
                            <a:pt x="3175" y="20581"/>
                            <a:pt x="3154" y="20650"/>
                          </a:cubicBezTo>
                          <a:cubicBezTo>
                            <a:pt x="3103" y="20816"/>
                            <a:pt x="3032" y="20711"/>
                            <a:pt x="2920" y="20304"/>
                          </a:cubicBezTo>
                          <a:cubicBezTo>
                            <a:pt x="2841" y="20015"/>
                            <a:pt x="2837" y="19984"/>
                            <a:pt x="2858" y="19768"/>
                          </a:cubicBezTo>
                          <a:cubicBezTo>
                            <a:pt x="2876" y="19586"/>
                            <a:pt x="2875" y="19524"/>
                            <a:pt x="2852" y="19434"/>
                          </a:cubicBezTo>
                          <a:cubicBezTo>
                            <a:pt x="2829" y="19344"/>
                            <a:pt x="2826" y="19086"/>
                            <a:pt x="2827" y="18173"/>
                          </a:cubicBezTo>
                          <a:cubicBezTo>
                            <a:pt x="2828" y="17150"/>
                            <a:pt x="2822" y="16983"/>
                            <a:pt x="2783" y="16622"/>
                          </a:cubicBezTo>
                          <a:cubicBezTo>
                            <a:pt x="2757" y="16380"/>
                            <a:pt x="2748" y="16155"/>
                            <a:pt x="2755" y="16053"/>
                          </a:cubicBezTo>
                          <a:cubicBezTo>
                            <a:pt x="2763" y="15947"/>
                            <a:pt x="2746" y="15729"/>
                            <a:pt x="2715" y="15462"/>
                          </a:cubicBezTo>
                          <a:cubicBezTo>
                            <a:pt x="2686" y="15216"/>
                            <a:pt x="2670" y="14984"/>
                            <a:pt x="2677" y="14904"/>
                          </a:cubicBezTo>
                          <a:cubicBezTo>
                            <a:pt x="2684" y="14829"/>
                            <a:pt x="2682" y="14727"/>
                            <a:pt x="2671" y="14681"/>
                          </a:cubicBezTo>
                          <a:cubicBezTo>
                            <a:pt x="2660" y="14635"/>
                            <a:pt x="2622" y="14409"/>
                            <a:pt x="2587" y="14179"/>
                          </a:cubicBezTo>
                          <a:lnTo>
                            <a:pt x="2521" y="13767"/>
                          </a:lnTo>
                          <a:lnTo>
                            <a:pt x="2537" y="12941"/>
                          </a:lnTo>
                          <a:cubicBezTo>
                            <a:pt x="2545" y="12486"/>
                            <a:pt x="2559" y="12067"/>
                            <a:pt x="2571" y="12015"/>
                          </a:cubicBezTo>
                          <a:cubicBezTo>
                            <a:pt x="2586" y="11949"/>
                            <a:pt x="2644" y="11915"/>
                            <a:pt x="2761" y="11915"/>
                          </a:cubicBezTo>
                          <a:cubicBezTo>
                            <a:pt x="2936" y="11914"/>
                            <a:pt x="2963" y="11891"/>
                            <a:pt x="2983" y="11703"/>
                          </a:cubicBezTo>
                          <a:cubicBezTo>
                            <a:pt x="2990" y="11630"/>
                            <a:pt x="3029" y="11566"/>
                            <a:pt x="3089" y="11535"/>
                          </a:cubicBezTo>
                          <a:cubicBezTo>
                            <a:pt x="3181" y="11489"/>
                            <a:pt x="3293" y="11374"/>
                            <a:pt x="3544" y="11067"/>
                          </a:cubicBezTo>
                          <a:cubicBezTo>
                            <a:pt x="3633" y="10958"/>
                            <a:pt x="3729" y="10907"/>
                            <a:pt x="3869" y="10888"/>
                          </a:cubicBezTo>
                          <a:cubicBezTo>
                            <a:pt x="3978" y="10874"/>
                            <a:pt x="4068" y="10848"/>
                            <a:pt x="4068" y="10821"/>
                          </a:cubicBezTo>
                          <a:cubicBezTo>
                            <a:pt x="4068" y="10795"/>
                            <a:pt x="4049" y="10724"/>
                            <a:pt x="4028" y="10676"/>
                          </a:cubicBezTo>
                          <a:cubicBezTo>
                            <a:pt x="3970" y="10548"/>
                            <a:pt x="3979" y="10474"/>
                            <a:pt x="4071" y="10308"/>
                          </a:cubicBezTo>
                          <a:cubicBezTo>
                            <a:pt x="4176" y="10120"/>
                            <a:pt x="4176" y="10133"/>
                            <a:pt x="4149" y="10018"/>
                          </a:cubicBezTo>
                          <a:cubicBezTo>
                            <a:pt x="4132" y="9944"/>
                            <a:pt x="4133" y="9896"/>
                            <a:pt x="4156" y="9829"/>
                          </a:cubicBezTo>
                          <a:cubicBezTo>
                            <a:pt x="4197" y="9704"/>
                            <a:pt x="4192" y="9609"/>
                            <a:pt x="4146" y="9661"/>
                          </a:cubicBezTo>
                          <a:cubicBezTo>
                            <a:pt x="4080" y="9736"/>
                            <a:pt x="4061" y="9620"/>
                            <a:pt x="4109" y="9438"/>
                          </a:cubicBezTo>
                          <a:cubicBezTo>
                            <a:pt x="4133" y="9347"/>
                            <a:pt x="4148" y="9256"/>
                            <a:pt x="4143" y="9237"/>
                          </a:cubicBezTo>
                          <a:cubicBezTo>
                            <a:pt x="4138" y="9218"/>
                            <a:pt x="4011" y="9420"/>
                            <a:pt x="3862" y="9684"/>
                          </a:cubicBezTo>
                          <a:cubicBezTo>
                            <a:pt x="3713" y="9947"/>
                            <a:pt x="3556" y="10198"/>
                            <a:pt x="3513" y="10241"/>
                          </a:cubicBezTo>
                          <a:cubicBezTo>
                            <a:pt x="3238" y="10520"/>
                            <a:pt x="2940" y="10624"/>
                            <a:pt x="2895" y="10464"/>
                          </a:cubicBezTo>
                          <a:cubicBezTo>
                            <a:pt x="2863" y="10349"/>
                            <a:pt x="2926" y="10140"/>
                            <a:pt x="3051" y="9929"/>
                          </a:cubicBezTo>
                          <a:cubicBezTo>
                            <a:pt x="3116" y="9820"/>
                            <a:pt x="3181" y="9628"/>
                            <a:pt x="3226" y="9427"/>
                          </a:cubicBezTo>
                          <a:cubicBezTo>
                            <a:pt x="3266" y="9250"/>
                            <a:pt x="3338" y="8962"/>
                            <a:pt x="3385" y="8791"/>
                          </a:cubicBezTo>
                          <a:cubicBezTo>
                            <a:pt x="3521" y="8298"/>
                            <a:pt x="3572" y="7841"/>
                            <a:pt x="3572" y="7073"/>
                          </a:cubicBezTo>
                          <a:cubicBezTo>
                            <a:pt x="3573" y="6446"/>
                            <a:pt x="3571" y="6428"/>
                            <a:pt x="3510" y="6203"/>
                          </a:cubicBezTo>
                          <a:lnTo>
                            <a:pt x="3448" y="5969"/>
                          </a:lnTo>
                          <a:lnTo>
                            <a:pt x="3454" y="5099"/>
                          </a:lnTo>
                          <a:lnTo>
                            <a:pt x="3463" y="4228"/>
                          </a:lnTo>
                          <a:lnTo>
                            <a:pt x="3538" y="4072"/>
                          </a:lnTo>
                          <a:cubicBezTo>
                            <a:pt x="3627" y="3888"/>
                            <a:pt x="3678" y="3675"/>
                            <a:pt x="3678" y="3492"/>
                          </a:cubicBezTo>
                          <a:cubicBezTo>
                            <a:pt x="3678" y="3381"/>
                            <a:pt x="3672" y="3366"/>
                            <a:pt x="3641" y="3425"/>
                          </a:cubicBezTo>
                          <a:cubicBezTo>
                            <a:pt x="3589" y="3525"/>
                            <a:pt x="3469" y="3519"/>
                            <a:pt x="3451" y="3414"/>
                          </a:cubicBezTo>
                          <a:cubicBezTo>
                            <a:pt x="3442" y="3366"/>
                            <a:pt x="3437" y="3216"/>
                            <a:pt x="3435" y="3079"/>
                          </a:cubicBezTo>
                          <a:cubicBezTo>
                            <a:pt x="3425" y="2377"/>
                            <a:pt x="3194" y="1138"/>
                            <a:pt x="3073" y="1138"/>
                          </a:cubicBezTo>
                          <a:cubicBezTo>
                            <a:pt x="3052" y="1138"/>
                            <a:pt x="3009" y="1227"/>
                            <a:pt x="2980" y="1339"/>
                          </a:cubicBezTo>
                          <a:lnTo>
                            <a:pt x="2927" y="1540"/>
                          </a:lnTo>
                          <a:lnTo>
                            <a:pt x="2830" y="1373"/>
                          </a:lnTo>
                          <a:cubicBezTo>
                            <a:pt x="2705" y="1158"/>
                            <a:pt x="2406" y="885"/>
                            <a:pt x="2187" y="781"/>
                          </a:cubicBezTo>
                          <a:cubicBezTo>
                            <a:pt x="2122" y="750"/>
                            <a:pt x="2062" y="732"/>
                            <a:pt x="2003" y="726"/>
                          </a:cubicBezTo>
                          <a:close/>
                          <a:moveTo>
                            <a:pt x="7664" y="4028"/>
                          </a:moveTo>
                          <a:cubicBezTo>
                            <a:pt x="7672" y="4004"/>
                            <a:pt x="7693" y="4033"/>
                            <a:pt x="7717" y="4128"/>
                          </a:cubicBezTo>
                          <a:cubicBezTo>
                            <a:pt x="7741" y="4223"/>
                            <a:pt x="7743" y="4291"/>
                            <a:pt x="7730" y="4340"/>
                          </a:cubicBezTo>
                          <a:cubicBezTo>
                            <a:pt x="7716" y="4389"/>
                            <a:pt x="7702" y="4359"/>
                            <a:pt x="7680" y="4240"/>
                          </a:cubicBezTo>
                          <a:cubicBezTo>
                            <a:pt x="7660" y="4132"/>
                            <a:pt x="7656" y="4051"/>
                            <a:pt x="7664" y="4028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84A7C">
        <w:t>5</w:t>
      </w:r>
    </w:p>
    <w:p w14:paraId="1E0004D9" w14:textId="77777777" w:rsidR="005A334A" w:rsidRDefault="005A334A" w:rsidP="005A334A">
      <w:pPr>
        <w:pStyle w:val="Body"/>
      </w:pPr>
    </w:p>
    <w:p w14:paraId="01C6B5FA" w14:textId="0B5B9018" w:rsidR="005A334A" w:rsidRDefault="005A334A" w:rsidP="005A334A">
      <w:pPr>
        <w:pStyle w:val="Heading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Christmas is just around the corner</w:t>
      </w:r>
      <w:r w:rsidR="00A74A0A">
        <w:rPr>
          <w:i/>
          <w:iCs/>
          <w:sz w:val="28"/>
          <w:szCs w:val="28"/>
        </w:rPr>
        <w:t>!</w:t>
      </w:r>
      <w:r>
        <w:rPr>
          <w:i/>
          <w:iCs/>
          <w:sz w:val="28"/>
          <w:szCs w:val="28"/>
        </w:rPr>
        <w:t xml:space="preserve"> The Christmas season is one of the times of year when we remember and recognize our wonderful and dedicated Mother of Providence teachers and staff. Once again, Home &amp; School would like to offer our families the option of the Christmas Elves Fund. Through this fund, our collective contributions will be distributed as a cash gift to the grade teachers, specials teachers, staff members, and administrators.</w:t>
      </w:r>
    </w:p>
    <w:p w14:paraId="3F3FF3B0" w14:textId="77777777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b/>
          <w:bCs/>
          <w:i/>
          <w:iCs/>
          <w:sz w:val="28"/>
          <w:szCs w:val="28"/>
        </w:rPr>
      </w:pPr>
      <w:r>
        <w:rPr>
          <w:rFonts w:ascii="Helvetica" w:eastAsia="Helvetica" w:hAnsi="Helvetica" w:cs="Helvetica"/>
          <w:b/>
          <w:bCs/>
          <w:i/>
          <w:iCs/>
          <w:sz w:val="28"/>
          <w:szCs w:val="28"/>
        </w:rPr>
        <w:tab/>
      </w:r>
    </w:p>
    <w:p w14:paraId="137485CD" w14:textId="3F29DCFE" w:rsidR="005A334A" w:rsidRDefault="005A334A" w:rsidP="005A334A">
      <w:pPr>
        <w:pStyle w:val="Subtitle"/>
        <w:jc w:val="center"/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  <w:t>We will be collecting for the Christmas Elves Fund from Monday November 2</w:t>
      </w:r>
      <w:r w:rsidR="00A74A0A"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  <w:t>5th</w:t>
      </w:r>
      <w:r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  <w:t xml:space="preserve"> until </w:t>
      </w:r>
      <w:r w:rsidR="00A74A0A"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  <w:t>Friday December 1</w:t>
      </w:r>
      <w:r w:rsidR="00384A7C"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  <w:t>2</w:t>
      </w:r>
      <w:r>
        <w:rPr>
          <w:b/>
          <w:bCs/>
          <w:color w:val="FE634D"/>
          <w:sz w:val="28"/>
          <w:szCs w:val="28"/>
          <w14:textFill>
            <w14:gradFill>
              <w14:gsLst>
                <w14:gs w14:pos="0">
                  <w14:srgbClr w14:val="FF644E"/>
                </w14:gs>
                <w14:gs w14:pos="100000">
                  <w14:srgbClr w14:val="B51700"/>
                </w14:gs>
              </w14:gsLst>
              <w14:lin w14:ang="5400000" w14:scaled="0"/>
            </w14:gradFill>
          </w14:textFill>
        </w:rPr>
        <w:t>.</w:t>
      </w:r>
    </w:p>
    <w:p w14:paraId="783DD24D" w14:textId="77777777" w:rsidR="005A334A" w:rsidRDefault="005A334A" w:rsidP="005A334A">
      <w:pPr>
        <w:pStyle w:val="Body"/>
        <w:rPr>
          <w:sz w:val="28"/>
          <w:szCs w:val="28"/>
        </w:rPr>
      </w:pPr>
    </w:p>
    <w:p w14:paraId="76B9C317" w14:textId="77777777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eastAsia="Helvetica" w:hAnsi="Helvetica" w:cs="Helvetica"/>
          <w:b/>
          <w:bCs/>
          <w:color w:val="60D836"/>
          <w:sz w:val="28"/>
          <w:szCs w:val="28"/>
          <w:u w:val="single"/>
          <w14:textFill>
            <w14:gradFill>
              <w14:gsLst>
                <w14:gs w14:pos="0">
                  <w14:srgbClr w14:val="61D836"/>
                </w14:gs>
                <w14:gs w14:pos="100000">
                  <w14:srgbClr w14:val="017100"/>
                </w14:gs>
              </w14:gsLst>
              <w14:lin w14:ang="5400000" w14:scaled="0"/>
            </w14:gradFill>
          </w14:textFill>
        </w:rPr>
      </w:pPr>
      <w:r>
        <w:rPr>
          <w:rFonts w:ascii="Helvetica" w:hAnsi="Helvetica"/>
          <w:b/>
          <w:bCs/>
          <w:color w:val="60D836"/>
          <w:sz w:val="28"/>
          <w:szCs w:val="28"/>
          <w:u w:val="single"/>
          <w14:textFill>
            <w14:gradFill>
              <w14:gsLst>
                <w14:gs w14:pos="0">
                  <w14:srgbClr w14:val="61D836"/>
                </w14:gs>
                <w14:gs w14:pos="100000">
                  <w14:srgbClr w14:val="017100"/>
                </w14:gs>
              </w14:gsLst>
              <w14:lin w14:ang="5400000" w14:scaled="0"/>
            </w14:gradFill>
          </w14:textFill>
        </w:rPr>
        <w:t>Very Important Information if you wish to contribute:</w:t>
      </w:r>
    </w:p>
    <w:p w14:paraId="4F7E3195" w14:textId="77777777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3740EE15" w14:textId="3E14BB77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>VENMO</w:t>
      </w:r>
      <w:r>
        <w:rPr>
          <w:rFonts w:ascii="Helvetica" w:hAnsi="Helvetica"/>
          <w:b/>
          <w:bCs/>
          <w:sz w:val="28"/>
          <w:szCs w:val="28"/>
        </w:rPr>
        <w:t>: @MPRCS-HSA with your contribution</w:t>
      </w:r>
      <w:r w:rsidR="00A74A0A">
        <w:rPr>
          <w:rFonts w:ascii="Helvetica" w:hAnsi="Helvetica"/>
          <w:b/>
          <w:bCs/>
          <w:sz w:val="28"/>
          <w:szCs w:val="28"/>
        </w:rPr>
        <w:t xml:space="preserve"> (preferred)</w:t>
      </w:r>
    </w:p>
    <w:p w14:paraId="50FA6402" w14:textId="2EB01CD6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If you choose to </w:t>
      </w:r>
      <w:r w:rsidR="00A74A0A">
        <w:rPr>
          <w:rFonts w:ascii="Helvetica" w:hAnsi="Helvetica"/>
          <w:sz w:val="28"/>
          <w:szCs w:val="28"/>
        </w:rPr>
        <w:t xml:space="preserve">use </w:t>
      </w:r>
      <w:r>
        <w:rPr>
          <w:rFonts w:ascii="Helvetica" w:hAnsi="Helvetica"/>
          <w:sz w:val="28"/>
          <w:szCs w:val="28"/>
        </w:rPr>
        <w:t xml:space="preserve">VENMO, you must include in the comments "Christmas </w:t>
      </w:r>
      <w:r w:rsidR="00AE42DE">
        <w:rPr>
          <w:rFonts w:ascii="Helvetica" w:hAnsi="Helvetica"/>
          <w:sz w:val="28"/>
          <w:szCs w:val="28"/>
        </w:rPr>
        <w:t xml:space="preserve">  </w:t>
      </w:r>
      <w:r>
        <w:rPr>
          <w:rFonts w:ascii="Helvetica" w:hAnsi="Helvetica"/>
          <w:sz w:val="28"/>
          <w:szCs w:val="28"/>
        </w:rPr>
        <w:t>Elves</w:t>
      </w:r>
      <w:r w:rsidR="00B934F0">
        <w:rPr>
          <w:rFonts w:ascii="Helvetica" w:hAnsi="Helvetica"/>
          <w:sz w:val="28"/>
          <w:szCs w:val="28"/>
        </w:rPr>
        <w:t>” as well as your child/children’s first and last names.</w:t>
      </w:r>
      <w:r>
        <w:rPr>
          <w:rFonts w:ascii="Helvetica" w:hAnsi="Helvetica"/>
          <w:sz w:val="28"/>
          <w:szCs w:val="28"/>
        </w:rPr>
        <w:t xml:space="preserve"> </w:t>
      </w:r>
      <w:r w:rsidR="00B934F0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We cannot stress this point enough</w:t>
      </w:r>
      <w:r w:rsidR="001045A3">
        <w:rPr>
          <w:rFonts w:ascii="Helvetica" w:hAnsi="Helvetica"/>
          <w:sz w:val="28"/>
          <w:szCs w:val="28"/>
        </w:rPr>
        <w:t>, as there are several families who share a last name.</w:t>
      </w:r>
      <w:r w:rsidR="00AE42DE">
        <w:rPr>
          <w:rFonts w:ascii="Helvetica" w:hAnsi="Helvetica"/>
          <w:sz w:val="28"/>
          <w:szCs w:val="28"/>
        </w:rPr>
        <w:t xml:space="preserve">  The names of all contributing families will be included in the gift letter.</w:t>
      </w:r>
    </w:p>
    <w:p w14:paraId="30DB8C66" w14:textId="77777777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sz w:val="28"/>
          <w:szCs w:val="28"/>
        </w:rPr>
      </w:pPr>
    </w:p>
    <w:p w14:paraId="71A5FF91" w14:textId="2E497CA6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CASH OR CHECK </w:t>
      </w:r>
      <w:r>
        <w:rPr>
          <w:rFonts w:ascii="Helvetica" w:hAnsi="Helvetica"/>
          <w:sz w:val="28"/>
          <w:szCs w:val="28"/>
        </w:rPr>
        <w:t xml:space="preserve">made payable to "MPRCS H&amp;S" in an envelope labeled </w:t>
      </w:r>
      <w:r w:rsidR="00167D0A">
        <w:rPr>
          <w:rFonts w:ascii="Helvetica" w:hAnsi="Helvetica"/>
          <w:sz w:val="28"/>
          <w:szCs w:val="28"/>
        </w:rPr>
        <w:t>“</w:t>
      </w:r>
      <w:r>
        <w:rPr>
          <w:rFonts w:ascii="Helvetica" w:hAnsi="Helvetica"/>
          <w:sz w:val="28"/>
          <w:szCs w:val="28"/>
        </w:rPr>
        <w:t>Chris</w:t>
      </w:r>
      <w:r w:rsidR="00DC58CA">
        <w:rPr>
          <w:rFonts w:ascii="Helvetica" w:hAnsi="Helvetica"/>
          <w:sz w:val="28"/>
          <w:szCs w:val="28"/>
        </w:rPr>
        <w:t>t</w:t>
      </w:r>
      <w:r>
        <w:rPr>
          <w:rFonts w:ascii="Helvetica" w:hAnsi="Helvetica"/>
          <w:sz w:val="28"/>
          <w:szCs w:val="28"/>
        </w:rPr>
        <w:t>mas Elves</w:t>
      </w:r>
      <w:r w:rsidR="00EA24F4">
        <w:rPr>
          <w:rFonts w:ascii="Helvetica" w:hAnsi="Helvetica"/>
          <w:sz w:val="28"/>
          <w:szCs w:val="28"/>
        </w:rPr>
        <w:t>”</w:t>
      </w:r>
      <w:r>
        <w:rPr>
          <w:rFonts w:ascii="Helvetica" w:hAnsi="Helvetica"/>
          <w:sz w:val="28"/>
          <w:szCs w:val="28"/>
        </w:rPr>
        <w:t xml:space="preserve"> to the attention of Andrea Hannigan c/o Anna Hannigan grade </w:t>
      </w:r>
      <w:r w:rsidR="00EA24F4">
        <w:rPr>
          <w:rFonts w:ascii="Helvetica" w:hAnsi="Helvetica"/>
          <w:sz w:val="28"/>
          <w:szCs w:val="28"/>
        </w:rPr>
        <w:t>6</w:t>
      </w:r>
      <w:r>
        <w:rPr>
          <w:rFonts w:ascii="Helvetica" w:hAnsi="Helvetica"/>
          <w:sz w:val="28"/>
          <w:szCs w:val="28"/>
        </w:rPr>
        <w:t>. Make sure to include your family name on a note inside the envelope as all families contributing will be listed in the elves’ gift letter.</w:t>
      </w:r>
    </w:p>
    <w:p w14:paraId="084A47B4" w14:textId="687CD4F9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b/>
          <w:bCs/>
          <w:i/>
          <w:iCs/>
          <w:sz w:val="28"/>
          <w:szCs w:val="28"/>
          <w:u w:val="single"/>
        </w:rPr>
      </w:pP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﻿*Deadline for this gift is December </w:t>
      </w:r>
      <w:r w:rsidR="009C2C25">
        <w:rPr>
          <w:rFonts w:ascii="Helvetica" w:hAnsi="Helvetica"/>
          <w:b/>
          <w:bCs/>
          <w:i/>
          <w:iCs/>
          <w:sz w:val="28"/>
          <w:szCs w:val="28"/>
          <w:u w:val="single"/>
        </w:rPr>
        <w:t>1</w:t>
      </w:r>
      <w:r w:rsidR="00EA24F4">
        <w:rPr>
          <w:rFonts w:ascii="Helvetica" w:hAnsi="Helvetica"/>
          <w:b/>
          <w:bCs/>
          <w:i/>
          <w:iCs/>
          <w:sz w:val="28"/>
          <w:szCs w:val="28"/>
          <w:u w:val="single"/>
        </w:rPr>
        <w:t>2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th. </w:t>
      </w:r>
      <w:r w:rsidR="007A3C7F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After this date, </w:t>
      </w:r>
      <w:r w:rsidR="00E439E9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we cannot guarantee your 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contributio</w:t>
      </w:r>
      <w:r w:rsidR="00E439E9">
        <w:rPr>
          <w:rFonts w:ascii="Helvetica" w:hAnsi="Helvetica"/>
          <w:b/>
          <w:bCs/>
          <w:i/>
          <w:iCs/>
          <w:sz w:val="28"/>
          <w:szCs w:val="28"/>
          <w:u w:val="single"/>
        </w:rPr>
        <w:t>n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will be accepted</w:t>
      </w:r>
      <w:r w:rsidR="00372910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regardless of how you choose to send </w:t>
      </w:r>
      <w:r w:rsidR="00372910">
        <w:rPr>
          <w:rFonts w:ascii="Helvetica" w:hAnsi="Helvetica"/>
          <w:b/>
          <w:bCs/>
          <w:i/>
          <w:iCs/>
          <w:sz w:val="28"/>
          <w:szCs w:val="28"/>
          <w:u w:val="single"/>
        </w:rPr>
        <w:t>it.</w:t>
      </w:r>
    </w:p>
    <w:p w14:paraId="24AD78C4" w14:textId="33003FEB" w:rsidR="005A334A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b/>
          <w:bCs/>
          <w:i/>
          <w:iCs/>
          <w:sz w:val="28"/>
          <w:szCs w:val="28"/>
          <w:u w:val="single"/>
        </w:rPr>
      </w:pP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﻿*Contribution to this fund is completely optional</w:t>
      </w:r>
      <w:r w:rsidR="007F6695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, and any amount is </w:t>
      </w:r>
      <w:proofErr w:type="gramStart"/>
      <w:r w:rsidR="007F6695">
        <w:rPr>
          <w:rFonts w:ascii="Helvetica" w:hAnsi="Helvetica"/>
          <w:b/>
          <w:bCs/>
          <w:i/>
          <w:iCs/>
          <w:sz w:val="28"/>
          <w:szCs w:val="28"/>
          <w:u w:val="single"/>
        </w:rPr>
        <w:t>appreciated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.*</w:t>
      </w:r>
      <w:proofErr w:type="gramEnd"/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*</w:t>
      </w:r>
    </w:p>
    <w:p w14:paraId="7F28122D" w14:textId="77777777" w:rsidR="00CD449F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﻿</w:t>
      </w:r>
    </w:p>
    <w:p w14:paraId="237586DE" w14:textId="008D889C" w:rsidR="005A334A" w:rsidRPr="009E0628" w:rsidRDefault="005A334A" w:rsidP="005A33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u w:val="single"/>
        </w:rPr>
      </w:pP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*If you have any questions, please contact Andrea Hannigan</w:t>
      </w:r>
      <w:r w:rsidR="00CD449F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at 610-299-8851 </w:t>
      </w:r>
      <w:r w:rsidR="00CD449F" w:rsidRPr="009E0628">
        <w:rPr>
          <w:rFonts w:ascii="Helvetica" w:hAnsi="Helvetica"/>
          <w:b/>
          <w:bCs/>
          <w:i/>
          <w:iCs/>
          <w:sz w:val="28"/>
          <w:szCs w:val="28"/>
          <w:u w:val="single"/>
        </w:rPr>
        <w:t>or</w:t>
      </w:r>
      <w:r w:rsidRPr="009E0628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</w:t>
      </w:r>
      <w:r w:rsidRPr="009E0628">
        <w:rPr>
          <w:rFonts w:ascii="Helvetica" w:hAnsi="Helvetica"/>
          <w:b/>
          <w:bCs/>
          <w:i/>
          <w:iCs/>
          <w:sz w:val="28"/>
          <w:szCs w:val="28"/>
          <w:u w:val="single"/>
          <w:lang w:val="it-IT"/>
        </w:rPr>
        <w:t>ajcaton326@gmail.com</w:t>
      </w:r>
    </w:p>
    <w:p w14:paraId="2A8F5FEA" w14:textId="77777777" w:rsidR="005542C9" w:rsidRDefault="005542C9"/>
    <w:sectPr w:rsidR="005542C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ADFE" w14:textId="77777777" w:rsidR="00535A54" w:rsidRDefault="00535A54">
      <w:r>
        <w:separator/>
      </w:r>
    </w:p>
  </w:endnote>
  <w:endnote w:type="continuationSeparator" w:id="0">
    <w:p w14:paraId="323C204E" w14:textId="77777777" w:rsidR="00535A54" w:rsidRDefault="005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09BC" w14:textId="77777777" w:rsidR="00567F49" w:rsidRDefault="00567F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36CE" w14:textId="77777777" w:rsidR="00535A54" w:rsidRDefault="00535A54">
      <w:r>
        <w:separator/>
      </w:r>
    </w:p>
  </w:footnote>
  <w:footnote w:type="continuationSeparator" w:id="0">
    <w:p w14:paraId="0719D401" w14:textId="77777777" w:rsidR="00535A54" w:rsidRDefault="0053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187A" w14:textId="77777777" w:rsidR="00567F49" w:rsidRDefault="00567F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4A"/>
    <w:rsid w:val="000C527F"/>
    <w:rsid w:val="001045A3"/>
    <w:rsid w:val="00167D0A"/>
    <w:rsid w:val="00321F7F"/>
    <w:rsid w:val="00372910"/>
    <w:rsid w:val="00384A7C"/>
    <w:rsid w:val="00535A54"/>
    <w:rsid w:val="005542C9"/>
    <w:rsid w:val="00567F49"/>
    <w:rsid w:val="005A334A"/>
    <w:rsid w:val="007A3C7F"/>
    <w:rsid w:val="007F6695"/>
    <w:rsid w:val="00877930"/>
    <w:rsid w:val="008B1EBD"/>
    <w:rsid w:val="009C2C25"/>
    <w:rsid w:val="009E0628"/>
    <w:rsid w:val="00A12138"/>
    <w:rsid w:val="00A74A0A"/>
    <w:rsid w:val="00AE42DE"/>
    <w:rsid w:val="00B3754D"/>
    <w:rsid w:val="00B934F0"/>
    <w:rsid w:val="00C92303"/>
    <w:rsid w:val="00CD449F"/>
    <w:rsid w:val="00DC58CA"/>
    <w:rsid w:val="00E439E9"/>
    <w:rsid w:val="00E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FAE3"/>
  <w15:chartTrackingRefBased/>
  <w15:docId w15:val="{20110BF9-A1CA-4842-9570-C2D0D9CA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Red">
    <w:name w:val="Heading Red"/>
    <w:next w:val="Body"/>
    <w:rsid w:val="005A334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EE220C"/>
      <w:sz w:val="32"/>
      <w:szCs w:val="3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5A33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5A334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5A334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link w:val="SubtitleChar"/>
    <w:uiPriority w:val="11"/>
    <w:qFormat/>
    <w:rsid w:val="005A334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A334A"/>
    <w:rPr>
      <w:rFonts w:ascii="Helvetica Neue" w:eastAsia="Arial Unicode MS" w:hAnsi="Helvetica Neue" w:cs="Arial Unicode MS"/>
      <w:color w:val="000000"/>
      <w:sz w:val="40"/>
      <w:szCs w:val="4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1352</Characters>
  <Application>Microsoft Office Word</Application>
  <DocSecurity>0</DocSecurity>
  <Lines>32</Lines>
  <Paragraphs>13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Hannigan, Andrea</dc:creator>
  <cp:keywords/>
  <dc:description/>
  <cp:lastModifiedBy>Andrea Hannigan</cp:lastModifiedBy>
  <cp:revision>2</cp:revision>
  <cp:lastPrinted>2023-11-10T15:12:00Z</cp:lastPrinted>
  <dcterms:created xsi:type="dcterms:W3CDTF">2025-11-21T14:11:00Z</dcterms:created>
  <dcterms:modified xsi:type="dcterms:W3CDTF">2025-11-21T14:11:00Z</dcterms:modified>
</cp:coreProperties>
</file>